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83" w:rsidRPr="00E13D70" w:rsidRDefault="00E13D70" w:rsidP="00CF7836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E13D70">
        <w:rPr>
          <w:rFonts w:ascii="Times New Roman" w:eastAsia="標楷體" w:hAnsi="Times New Roman" w:cs="Times New Roman" w:hint="eastAsia"/>
          <w:b/>
          <w:sz w:val="40"/>
          <w:szCs w:val="28"/>
        </w:rPr>
        <w:t>亞洲大學學生</w:t>
      </w:r>
      <w:r w:rsidR="00A859C8">
        <w:rPr>
          <w:rFonts w:ascii="Times New Roman" w:eastAsia="標楷體" w:hAnsi="Times New Roman" w:cs="Times New Roman" w:hint="eastAsia"/>
          <w:b/>
          <w:sz w:val="40"/>
          <w:szCs w:val="28"/>
        </w:rPr>
        <w:t>校外</w:t>
      </w:r>
      <w:r w:rsidRPr="00E13D70">
        <w:rPr>
          <w:rFonts w:ascii="Times New Roman" w:eastAsia="標楷體" w:hAnsi="Times New Roman" w:cs="Times New Roman" w:hint="eastAsia"/>
          <w:b/>
          <w:sz w:val="40"/>
          <w:szCs w:val="28"/>
        </w:rPr>
        <w:t>實習</w:t>
      </w:r>
      <w:r w:rsidR="00DB6B65">
        <w:rPr>
          <w:rFonts w:ascii="Times New Roman" w:eastAsia="標楷體" w:hAnsi="Times New Roman" w:cs="Times New Roman" w:hint="eastAsia"/>
          <w:b/>
          <w:sz w:val="40"/>
          <w:szCs w:val="28"/>
        </w:rPr>
        <w:t>合作</w:t>
      </w:r>
      <w:bookmarkStart w:id="0" w:name="_GoBack"/>
      <w:bookmarkEnd w:id="0"/>
      <w:r w:rsidRPr="00E13D70">
        <w:rPr>
          <w:rFonts w:ascii="Times New Roman" w:eastAsia="標楷體" w:hAnsi="Times New Roman" w:cs="Times New Roman" w:hint="eastAsia"/>
          <w:b/>
          <w:sz w:val="40"/>
          <w:szCs w:val="28"/>
        </w:rPr>
        <w:t>機構</w:t>
      </w:r>
      <w:r w:rsidR="00752C58" w:rsidRPr="00E13D70">
        <w:rPr>
          <w:rFonts w:ascii="Times New Roman" w:eastAsia="標楷體" w:hAnsi="Times New Roman" w:cs="Times New Roman"/>
          <w:b/>
          <w:sz w:val="40"/>
          <w:szCs w:val="28"/>
        </w:rPr>
        <w:t>評分表</w:t>
      </w: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2126"/>
        <w:gridCol w:w="1985"/>
        <w:gridCol w:w="4961"/>
      </w:tblGrid>
      <w:tr w:rsidR="00201213" w:rsidRPr="00E13D70" w:rsidTr="00966554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實習機構</w:t>
            </w:r>
          </w:p>
        </w:tc>
        <w:tc>
          <w:tcPr>
            <w:tcW w:w="2126" w:type="dxa"/>
            <w:vAlign w:val="center"/>
          </w:tcPr>
          <w:p w:rsidR="00201213" w:rsidRPr="00E13D70" w:rsidRDefault="00201213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評分主管</w:t>
            </w:r>
          </w:p>
        </w:tc>
        <w:tc>
          <w:tcPr>
            <w:tcW w:w="4961" w:type="dxa"/>
            <w:vAlign w:val="center"/>
          </w:tcPr>
          <w:p w:rsidR="00201213" w:rsidRPr="00E13D70" w:rsidRDefault="00201213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3167" w:rsidRPr="00E13D70" w:rsidTr="00966554">
        <w:trPr>
          <w:jc w:val="center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763167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</w:t>
            </w:r>
          </w:p>
          <w:p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學生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實習期間</w:t>
            </w:r>
          </w:p>
        </w:tc>
        <w:tc>
          <w:tcPr>
            <w:tcW w:w="4961" w:type="dxa"/>
            <w:vAlign w:val="center"/>
          </w:tcPr>
          <w:p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3167" w:rsidRPr="00E13D70" w:rsidTr="00966554">
        <w:trPr>
          <w:jc w:val="center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  <w:vAlign w:val="center"/>
          </w:tcPr>
          <w:p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實習職務</w:t>
            </w:r>
          </w:p>
        </w:tc>
        <w:tc>
          <w:tcPr>
            <w:tcW w:w="4961" w:type="dxa"/>
            <w:vAlign w:val="center"/>
          </w:tcPr>
          <w:p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3167" w:rsidRPr="00E13D70" w:rsidTr="00966554">
        <w:trPr>
          <w:jc w:val="center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</w:p>
        </w:tc>
        <w:tc>
          <w:tcPr>
            <w:tcW w:w="2126" w:type="dxa"/>
            <w:vAlign w:val="center"/>
          </w:tcPr>
          <w:p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63167" w:rsidRPr="00E13D70" w:rsidRDefault="00763167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實習時數</w:t>
            </w:r>
          </w:p>
        </w:tc>
        <w:tc>
          <w:tcPr>
            <w:tcW w:w="4961" w:type="dxa"/>
            <w:vAlign w:val="center"/>
          </w:tcPr>
          <w:p w:rsidR="00763167" w:rsidRPr="00E13D70" w:rsidRDefault="00763167" w:rsidP="000F2D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1213" w:rsidRPr="00E13D70" w:rsidTr="00966554">
        <w:trPr>
          <w:trHeight w:val="466"/>
          <w:jc w:val="center"/>
        </w:trPr>
        <w:tc>
          <w:tcPr>
            <w:tcW w:w="1701" w:type="dxa"/>
            <w:gridSpan w:val="2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成績項目</w:t>
            </w:r>
          </w:p>
        </w:tc>
        <w:tc>
          <w:tcPr>
            <w:tcW w:w="2126" w:type="dxa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分數</w:t>
            </w:r>
            <w:proofErr w:type="gramStart"/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佔</w:t>
            </w:r>
            <w:proofErr w:type="gramEnd"/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比</w:t>
            </w:r>
          </w:p>
        </w:tc>
        <w:tc>
          <w:tcPr>
            <w:tcW w:w="1985" w:type="dxa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  <w:r w:rsidR="00CF783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8446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879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各項</w:t>
            </w:r>
            <w:r w:rsidR="003879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  <w:r w:rsidR="006246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 w:rsidR="008446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留用意願調查</w:t>
            </w:r>
          </w:p>
        </w:tc>
      </w:tr>
      <w:tr w:rsidR="00201213" w:rsidRPr="00E13D70" w:rsidTr="00966554">
        <w:trPr>
          <w:jc w:val="center"/>
        </w:trPr>
        <w:tc>
          <w:tcPr>
            <w:tcW w:w="1701" w:type="dxa"/>
            <w:gridSpan w:val="2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出勤情況</w:t>
            </w:r>
          </w:p>
        </w:tc>
        <w:tc>
          <w:tcPr>
            <w:tcW w:w="2126" w:type="dxa"/>
            <w:vAlign w:val="center"/>
          </w:tcPr>
          <w:p w:rsidR="00201213" w:rsidRPr="00E13D70" w:rsidRDefault="008446D0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20%</w:t>
            </w:r>
          </w:p>
        </w:tc>
        <w:tc>
          <w:tcPr>
            <w:tcW w:w="1985" w:type="dxa"/>
            <w:vAlign w:val="center"/>
          </w:tcPr>
          <w:p w:rsidR="00201213" w:rsidRPr="00A222F5" w:rsidRDefault="0040246F" w:rsidP="00CF783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100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 w:val="restart"/>
          </w:tcPr>
          <w:p w:rsidR="00201213" w:rsidRPr="00E13D70" w:rsidRDefault="00752C58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請問此次</w:t>
            </w:r>
            <w:r w:rsidR="006F7CE8">
              <w:rPr>
                <w:rFonts w:ascii="Times New Roman" w:eastAsia="標楷體" w:hAnsi="Times New Roman" w:cs="Times New Roman"/>
                <w:sz w:val="28"/>
                <w:szCs w:val="28"/>
              </w:rPr>
              <w:t>實習結束後，如後續貴公司有工作機會，是否願意與這位學生繼續合作</w:t>
            </w:r>
            <w:r w:rsidR="006F7C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?</w:t>
            </w:r>
          </w:p>
          <w:p w:rsidR="00752C58" w:rsidRPr="00E13D70" w:rsidRDefault="00752C58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願意留用，以本次實習職缺繼續任用</w:t>
            </w:r>
          </w:p>
          <w:p w:rsidR="00752C58" w:rsidRPr="00E13D70" w:rsidRDefault="00370B89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52C58"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願意留用，改為正</w:t>
            </w: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職聘用</w:t>
            </w:r>
          </w:p>
          <w:p w:rsidR="00370B89" w:rsidRPr="00E13D70" w:rsidRDefault="00370B89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願意留用，畢業後歡迎在任職</w:t>
            </w:r>
          </w:p>
          <w:p w:rsidR="00370B89" w:rsidRPr="00E13D70" w:rsidRDefault="00370B89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不願意留用</w:t>
            </w:r>
          </w:p>
        </w:tc>
      </w:tr>
      <w:tr w:rsidR="00201213" w:rsidRPr="00E13D70" w:rsidTr="00966554">
        <w:trPr>
          <w:jc w:val="center"/>
        </w:trPr>
        <w:tc>
          <w:tcPr>
            <w:tcW w:w="1701" w:type="dxa"/>
            <w:gridSpan w:val="2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工作態度</w:t>
            </w:r>
          </w:p>
        </w:tc>
        <w:tc>
          <w:tcPr>
            <w:tcW w:w="2126" w:type="dxa"/>
            <w:vAlign w:val="center"/>
          </w:tcPr>
          <w:p w:rsidR="00201213" w:rsidRPr="00E13D70" w:rsidRDefault="008446D0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15%</w:t>
            </w:r>
          </w:p>
        </w:tc>
        <w:tc>
          <w:tcPr>
            <w:tcW w:w="1985" w:type="dxa"/>
            <w:vAlign w:val="center"/>
          </w:tcPr>
          <w:p w:rsidR="00201213" w:rsidRPr="00A222F5" w:rsidRDefault="00582FE0" w:rsidP="00CF783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40246F"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95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/>
          </w:tcPr>
          <w:p w:rsidR="00201213" w:rsidRPr="00E13D70" w:rsidRDefault="00201213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1213" w:rsidRPr="00E13D70" w:rsidTr="00966554">
        <w:trPr>
          <w:jc w:val="center"/>
        </w:trPr>
        <w:tc>
          <w:tcPr>
            <w:tcW w:w="1701" w:type="dxa"/>
            <w:gridSpan w:val="2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團隊合作</w:t>
            </w:r>
          </w:p>
        </w:tc>
        <w:tc>
          <w:tcPr>
            <w:tcW w:w="2126" w:type="dxa"/>
            <w:vAlign w:val="center"/>
          </w:tcPr>
          <w:p w:rsidR="00201213" w:rsidRPr="00E13D70" w:rsidRDefault="008446D0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15%</w:t>
            </w:r>
          </w:p>
        </w:tc>
        <w:tc>
          <w:tcPr>
            <w:tcW w:w="1985" w:type="dxa"/>
            <w:vAlign w:val="center"/>
          </w:tcPr>
          <w:p w:rsidR="00201213" w:rsidRPr="00A222F5" w:rsidRDefault="00582FE0" w:rsidP="00CF783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40246F"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86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/>
          </w:tcPr>
          <w:p w:rsidR="00201213" w:rsidRPr="00E13D70" w:rsidRDefault="00201213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1213" w:rsidRPr="00E13D70" w:rsidTr="00966554">
        <w:trPr>
          <w:jc w:val="center"/>
        </w:trPr>
        <w:tc>
          <w:tcPr>
            <w:tcW w:w="1701" w:type="dxa"/>
            <w:gridSpan w:val="2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工作表現</w:t>
            </w:r>
          </w:p>
        </w:tc>
        <w:tc>
          <w:tcPr>
            <w:tcW w:w="2126" w:type="dxa"/>
            <w:vAlign w:val="center"/>
          </w:tcPr>
          <w:p w:rsidR="00201213" w:rsidRPr="00E13D70" w:rsidRDefault="008446D0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50%</w:t>
            </w:r>
          </w:p>
        </w:tc>
        <w:tc>
          <w:tcPr>
            <w:tcW w:w="1985" w:type="dxa"/>
            <w:vAlign w:val="center"/>
          </w:tcPr>
          <w:p w:rsidR="00201213" w:rsidRPr="00A222F5" w:rsidRDefault="00966554" w:rsidP="00CF783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  <w:r w:rsidR="0040246F"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86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/>
          </w:tcPr>
          <w:p w:rsidR="00201213" w:rsidRPr="00E13D70" w:rsidRDefault="00201213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1213" w:rsidRPr="00E13D70" w:rsidTr="00966554">
        <w:trPr>
          <w:trHeight w:val="1515"/>
          <w:jc w:val="center"/>
        </w:trPr>
        <w:tc>
          <w:tcPr>
            <w:tcW w:w="1701" w:type="dxa"/>
            <w:gridSpan w:val="2"/>
            <w:vAlign w:val="center"/>
          </w:tcPr>
          <w:p w:rsidR="00201213" w:rsidRPr="00E13D70" w:rsidRDefault="00201213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總分</w:t>
            </w:r>
          </w:p>
        </w:tc>
        <w:tc>
          <w:tcPr>
            <w:tcW w:w="4111" w:type="dxa"/>
            <w:gridSpan w:val="2"/>
            <w:vAlign w:val="center"/>
          </w:tcPr>
          <w:p w:rsidR="00201213" w:rsidRPr="00E13D70" w:rsidRDefault="0040246F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22F5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89</w:t>
            </w:r>
            <w:r w:rsidRP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分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-</w:t>
            </w:r>
            <w:r w:rsidR="004552F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  <w:szCs w:val="28"/>
              </w:rPr>
              <w:t>範例</w:t>
            </w:r>
          </w:p>
        </w:tc>
        <w:tc>
          <w:tcPr>
            <w:tcW w:w="4961" w:type="dxa"/>
            <w:vMerge/>
          </w:tcPr>
          <w:p w:rsidR="00201213" w:rsidRPr="00E13D70" w:rsidRDefault="00201213" w:rsidP="00CF78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70D4" w:rsidRPr="00E13D70" w:rsidTr="00966554">
        <w:trPr>
          <w:trHeight w:val="1609"/>
          <w:jc w:val="center"/>
        </w:trPr>
        <w:tc>
          <w:tcPr>
            <w:tcW w:w="1701" w:type="dxa"/>
            <w:gridSpan w:val="2"/>
            <w:vAlign w:val="center"/>
          </w:tcPr>
          <w:p w:rsidR="001770D4" w:rsidRPr="00E13D70" w:rsidRDefault="001770D4" w:rsidP="00CF78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70">
              <w:rPr>
                <w:rFonts w:ascii="Times New Roman" w:eastAsia="標楷體" w:hAnsi="Times New Roman" w:cs="Times New Roman"/>
                <w:sz w:val="28"/>
                <w:szCs w:val="28"/>
              </w:rPr>
              <w:t>建議</w:t>
            </w:r>
          </w:p>
        </w:tc>
        <w:tc>
          <w:tcPr>
            <w:tcW w:w="9072" w:type="dxa"/>
            <w:gridSpan w:val="3"/>
            <w:vAlign w:val="center"/>
          </w:tcPr>
          <w:p w:rsidR="001770D4" w:rsidRPr="00E13D70" w:rsidRDefault="001770D4" w:rsidP="00CF783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01213" w:rsidRPr="00E13D70" w:rsidRDefault="00201213" w:rsidP="00201213">
      <w:pPr>
        <w:rPr>
          <w:rFonts w:ascii="Times New Roman" w:eastAsia="標楷體" w:hAnsi="Times New Roman" w:cs="Times New Roman"/>
          <w:sz w:val="28"/>
          <w:szCs w:val="28"/>
        </w:rPr>
      </w:pPr>
    </w:p>
    <w:p w:rsidR="00201213" w:rsidRPr="00E13D70" w:rsidRDefault="00201213" w:rsidP="00201213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201213" w:rsidRPr="00E13D70" w:rsidSect="003F6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13"/>
    <w:rsid w:val="000F2DE5"/>
    <w:rsid w:val="00167B9F"/>
    <w:rsid w:val="001770D4"/>
    <w:rsid w:val="00201213"/>
    <w:rsid w:val="00370B89"/>
    <w:rsid w:val="00387955"/>
    <w:rsid w:val="003F61EE"/>
    <w:rsid w:val="0040246F"/>
    <w:rsid w:val="004552F9"/>
    <w:rsid w:val="00582FE0"/>
    <w:rsid w:val="006246EC"/>
    <w:rsid w:val="006F7CE8"/>
    <w:rsid w:val="00752C58"/>
    <w:rsid w:val="00763167"/>
    <w:rsid w:val="008446D0"/>
    <w:rsid w:val="008B63D5"/>
    <w:rsid w:val="00966554"/>
    <w:rsid w:val="00A17983"/>
    <w:rsid w:val="00A222F5"/>
    <w:rsid w:val="00A859C8"/>
    <w:rsid w:val="00B721BF"/>
    <w:rsid w:val="00CF7836"/>
    <w:rsid w:val="00DB6B65"/>
    <w:rsid w:val="00E13D70"/>
    <w:rsid w:val="00ED76A2"/>
    <w:rsid w:val="00F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68CD"/>
  <w15:chartTrackingRefBased/>
  <w15:docId w15:val="{357F064D-6021-4C7B-B85F-D803317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asia3236</cp:lastModifiedBy>
  <cp:revision>18</cp:revision>
  <dcterms:created xsi:type="dcterms:W3CDTF">2018-11-06T07:49:00Z</dcterms:created>
  <dcterms:modified xsi:type="dcterms:W3CDTF">2018-12-12T07:49:00Z</dcterms:modified>
</cp:coreProperties>
</file>