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3B9B" w14:textId="5C070C25" w:rsidR="00F949DE" w:rsidRDefault="00AA19A4" w:rsidP="00F949DE">
      <w:pPr>
        <w:jc w:val="center"/>
        <w:rPr>
          <w:sz w:val="48"/>
          <w:szCs w:val="48"/>
        </w:rPr>
      </w:pPr>
      <w:r w:rsidRPr="00F949DE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8D29B66" wp14:editId="2A2AFBF1">
            <wp:simplePos x="0" y="0"/>
            <wp:positionH relativeFrom="column">
              <wp:posOffset>1265543</wp:posOffset>
            </wp:positionH>
            <wp:positionV relativeFrom="paragraph">
              <wp:posOffset>271780</wp:posOffset>
            </wp:positionV>
            <wp:extent cx="522605" cy="532130"/>
            <wp:effectExtent l="0" t="0" r="0" b="1270"/>
            <wp:wrapNone/>
            <wp:docPr id="1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5321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7F62033" w14:textId="2FED6679" w:rsidR="00F949DE" w:rsidRPr="00F949DE" w:rsidRDefault="00AA19A4" w:rsidP="00F949D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　　</w:t>
      </w:r>
      <w:r w:rsidR="00F949DE" w:rsidRPr="00F949DE">
        <w:rPr>
          <w:sz w:val="48"/>
          <w:szCs w:val="48"/>
        </w:rPr>
        <w:t>亞洲大學</w:t>
      </w:r>
      <w:r w:rsidR="00A81FB2">
        <w:rPr>
          <w:sz w:val="48"/>
          <w:szCs w:val="48"/>
        </w:rPr>
        <w:t xml:space="preserve">    </w:t>
      </w:r>
      <w:proofErr w:type="gramStart"/>
      <w:r w:rsidR="00F949DE" w:rsidRPr="00F949DE">
        <w:rPr>
          <w:sz w:val="48"/>
          <w:szCs w:val="48"/>
        </w:rPr>
        <w:t>學年度第</w:t>
      </w:r>
      <w:proofErr w:type="gramEnd"/>
      <w:r w:rsidR="00A81FB2">
        <w:rPr>
          <w:rFonts w:hint="eastAsia"/>
          <w:sz w:val="48"/>
          <w:szCs w:val="48"/>
        </w:rPr>
        <w:t xml:space="preserve">　</w:t>
      </w:r>
      <w:r w:rsidR="00F949DE" w:rsidRPr="00F949DE">
        <w:rPr>
          <w:sz w:val="48"/>
          <w:szCs w:val="48"/>
        </w:rPr>
        <w:t>學期研究生口試費一覽表</w:t>
      </w:r>
    </w:p>
    <w:p w14:paraId="083DF948" w14:textId="77777777" w:rsidR="00F949DE" w:rsidRPr="00F949DE" w:rsidRDefault="00F949DE" w:rsidP="00F949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1702"/>
        <w:gridCol w:w="1702"/>
        <w:gridCol w:w="1416"/>
        <w:gridCol w:w="1702"/>
        <w:gridCol w:w="1511"/>
        <w:gridCol w:w="1182"/>
        <w:gridCol w:w="1585"/>
        <w:gridCol w:w="1022"/>
        <w:gridCol w:w="1022"/>
      </w:tblGrid>
      <w:tr w:rsidR="00A81FB2" w:rsidRPr="00F949DE" w14:paraId="7EA85516" w14:textId="77777777" w:rsidTr="003070B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9350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bookmarkStart w:id="0" w:name="_Hlk228973737"/>
            <w:bookmarkStart w:id="1" w:name="_Hlk228973672"/>
            <w:r w:rsidRPr="002A0E5E">
              <w:rPr>
                <w:sz w:val="28"/>
                <w:szCs w:val="28"/>
              </w:rPr>
              <w:t>研究生姓名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42D8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A81FB2">
              <w:rPr>
                <w:spacing w:val="140"/>
                <w:kern w:val="0"/>
                <w:sz w:val="28"/>
                <w:szCs w:val="28"/>
                <w:fitText w:val="840" w:id="-449584384"/>
              </w:rPr>
              <w:t>學</w:t>
            </w:r>
            <w:r w:rsidRPr="00A81FB2">
              <w:rPr>
                <w:kern w:val="0"/>
                <w:sz w:val="28"/>
                <w:szCs w:val="28"/>
                <w:fitText w:val="840" w:id="-449584384"/>
              </w:rPr>
              <w:t>號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500F" w14:textId="77777777" w:rsidR="00A81FB2" w:rsidRPr="002A0E5E" w:rsidRDefault="00A81FB2" w:rsidP="003070B3">
            <w:pPr>
              <w:jc w:val="center"/>
            </w:pPr>
            <w:r w:rsidRPr="002A0E5E">
              <w:t>指導教授姓名</w:t>
            </w:r>
          </w:p>
        </w:tc>
        <w:tc>
          <w:tcPr>
            <w:tcW w:w="4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FF08" w14:textId="77777777" w:rsidR="00A81FB2" w:rsidRPr="002A0E5E" w:rsidRDefault="00A81FB2" w:rsidP="003070B3">
            <w:pPr>
              <w:jc w:val="center"/>
              <w:rPr>
                <w:szCs w:val="24"/>
              </w:rPr>
            </w:pPr>
            <w:r w:rsidRPr="002A0E5E">
              <w:rPr>
                <w:szCs w:val="24"/>
              </w:rPr>
              <w:t>指導教授費</w:t>
            </w:r>
          </w:p>
        </w:tc>
        <w:tc>
          <w:tcPr>
            <w:tcW w:w="5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9680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2A0E5E">
              <w:rPr>
                <w:sz w:val="28"/>
                <w:szCs w:val="28"/>
              </w:rPr>
              <w:t>口試日期</w:t>
            </w: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4FA4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2A0E5E">
              <w:rPr>
                <w:sz w:val="28"/>
                <w:szCs w:val="28"/>
              </w:rPr>
              <w:t>口試委員</w:t>
            </w: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27B0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2A0E5E">
              <w:rPr>
                <w:sz w:val="28"/>
                <w:szCs w:val="28"/>
              </w:rPr>
              <w:t>口試費</w:t>
            </w: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4E00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2A0E5E">
              <w:rPr>
                <w:szCs w:val="24"/>
              </w:rPr>
              <w:t>校外委員地區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1F47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2A0E5E">
              <w:rPr>
                <w:sz w:val="28"/>
                <w:szCs w:val="28"/>
              </w:rPr>
              <w:t>車馬費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E7BE" w14:textId="77777777" w:rsidR="00A81FB2" w:rsidRPr="002A0E5E" w:rsidRDefault="00A81FB2" w:rsidP="003070B3">
            <w:pPr>
              <w:jc w:val="center"/>
              <w:rPr>
                <w:sz w:val="28"/>
                <w:szCs w:val="28"/>
              </w:rPr>
            </w:pPr>
            <w:r w:rsidRPr="00A81FB2">
              <w:rPr>
                <w:spacing w:val="140"/>
                <w:kern w:val="0"/>
                <w:sz w:val="28"/>
                <w:szCs w:val="28"/>
                <w:fitText w:val="840" w:id="-449584383"/>
              </w:rPr>
              <w:t>合</w:t>
            </w:r>
            <w:r w:rsidRPr="00A81FB2">
              <w:rPr>
                <w:kern w:val="0"/>
                <w:sz w:val="28"/>
                <w:szCs w:val="28"/>
                <w:fitText w:val="840" w:id="-449584383"/>
              </w:rPr>
              <w:t>計</w:t>
            </w:r>
          </w:p>
        </w:tc>
      </w:tr>
      <w:bookmarkEnd w:id="1"/>
      <w:tr w:rsidR="00A81FB2" w:rsidRPr="00F949DE" w14:paraId="5B389C83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30DE" w14:textId="5BB2B515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827F" w14:textId="44827441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37C7" w14:textId="14F2DFDA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60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87AA" w14:textId="3392772E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4B58" w14:textId="75AD6C0F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  <w:r w:rsidRPr="00AC68EF">
              <w:rPr>
                <w:sz w:val="32"/>
                <w:szCs w:val="32"/>
              </w:rPr>
              <w:t>/   /</w:t>
            </w: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267D" w14:textId="6793C409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7A1A" w14:textId="5D42D289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23F1" w14:textId="000F126F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AEFE" w14:textId="45419572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02F8" w14:textId="4D4F82DA" w:rsidR="00A81FB2" w:rsidRPr="00C176C2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</w:tr>
      <w:tr w:rsidR="00A81FB2" w:rsidRPr="00F949DE" w14:paraId="1C8DEB75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452D" w14:textId="77777777" w:rsidR="00A81FB2" w:rsidRPr="00F949DE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A54B" w14:textId="77777777" w:rsidR="00A81FB2" w:rsidRPr="00F949DE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EED5" w14:textId="77777777" w:rsidR="00A81FB2" w:rsidRPr="00F949DE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B513E" w14:textId="77777777" w:rsidR="00A81FB2" w:rsidRPr="00F949DE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BF12" w14:textId="77777777" w:rsidR="00A81FB2" w:rsidRPr="00F949DE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DFA4" w14:textId="3BC38209" w:rsidR="00A81FB2" w:rsidRPr="00F949DE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8912" w14:textId="1B62E3A2" w:rsidR="00A81FB2" w:rsidRPr="00F949DE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3FFF" w14:textId="4BB9363F" w:rsidR="00A81FB2" w:rsidRPr="00F949DE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E5EA" w14:textId="71D9CDCD" w:rsidR="00A81FB2" w:rsidRPr="00F949DE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1866" w14:textId="77777777" w:rsidR="00A81FB2" w:rsidRPr="00F949DE" w:rsidRDefault="00A81FB2" w:rsidP="003070B3">
            <w:pPr>
              <w:rPr>
                <w:sz w:val="32"/>
                <w:szCs w:val="32"/>
              </w:rPr>
            </w:pPr>
          </w:p>
        </w:tc>
      </w:tr>
      <w:tr w:rsidR="00A81FB2" w:rsidRPr="00F949DE" w14:paraId="24016BA4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9849" w14:textId="77777777" w:rsidR="00A81FB2" w:rsidRPr="00AC68EF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E582" w14:textId="77777777" w:rsidR="00A81FB2" w:rsidRPr="00AC68EF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A6E3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1348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6933" w14:textId="77777777" w:rsidR="00A81FB2" w:rsidRPr="00AC68EF" w:rsidRDefault="00A81FB2" w:rsidP="003070B3">
            <w:pPr>
              <w:rPr>
                <w:sz w:val="32"/>
                <w:szCs w:val="32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C4A4" w14:textId="08183B91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7C67" w14:textId="693DEF75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576D" w14:textId="4DF5C972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F2E5" w14:textId="56607859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369A" w14:textId="77777777" w:rsidR="00A81FB2" w:rsidRPr="00C176C2" w:rsidRDefault="00A81FB2" w:rsidP="003070B3">
            <w:pPr>
              <w:rPr>
                <w:sz w:val="32"/>
                <w:szCs w:val="32"/>
              </w:rPr>
            </w:pPr>
          </w:p>
        </w:tc>
      </w:tr>
      <w:tr w:rsidR="00A81FB2" w:rsidRPr="00F949DE" w14:paraId="2C32A5CE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14F9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5A70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6D8D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A586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BD5A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  <w:r w:rsidRPr="00AC68EF">
              <w:rPr>
                <w:sz w:val="32"/>
                <w:szCs w:val="32"/>
              </w:rPr>
              <w:t>/   /</w:t>
            </w: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FDF5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9F27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A4BD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AD04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61CC" w14:textId="77777777" w:rsidR="00A81FB2" w:rsidRPr="00C176C2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</w:tr>
      <w:tr w:rsidR="00A81FB2" w:rsidRPr="00F949DE" w14:paraId="09644026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8962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3B43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37D4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AC96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D7E7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717D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A792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59BE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8F5D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A540" w14:textId="77777777" w:rsidR="00A81FB2" w:rsidRPr="00C176C2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</w:tr>
      <w:tr w:rsidR="00A81FB2" w:rsidRPr="00F949DE" w14:paraId="13C6ED2B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B89C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2B76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3233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8A51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43AE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4686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5422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3A79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0E8C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E6F4" w14:textId="77777777" w:rsidR="00A81FB2" w:rsidRPr="00C176C2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</w:tr>
      <w:tr w:rsidR="00A81FB2" w:rsidRPr="00F949DE" w14:paraId="4ADDE6A3" w14:textId="77777777" w:rsidTr="00A81F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4BE2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FEF6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DF62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9F66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F302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  <w:r w:rsidRPr="00AC68EF">
              <w:rPr>
                <w:sz w:val="32"/>
                <w:szCs w:val="32"/>
              </w:rPr>
              <w:t>/   /</w:t>
            </w: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5D3B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818A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748F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5B3B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B2A4" w14:textId="77777777" w:rsidR="00A81FB2" w:rsidRPr="00C176C2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</w:tr>
      <w:tr w:rsidR="00A81FB2" w:rsidRPr="00F949DE" w14:paraId="1D2D2204" w14:textId="77777777" w:rsidTr="003070B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E9BC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B387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20E7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161C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01FF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5499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5DEE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3FF7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ABAB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76CB" w14:textId="77777777" w:rsidR="00A81FB2" w:rsidRPr="00AC68EF" w:rsidRDefault="00A81FB2" w:rsidP="003070B3">
            <w:pPr>
              <w:jc w:val="center"/>
              <w:rPr>
                <w:sz w:val="28"/>
                <w:szCs w:val="24"/>
              </w:rPr>
            </w:pPr>
          </w:p>
        </w:tc>
      </w:tr>
      <w:tr w:rsidR="00A81FB2" w:rsidRPr="00F949DE" w14:paraId="31F1A600" w14:textId="77777777" w:rsidTr="003070B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A5E1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8BF3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8946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0B69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9D4D" w14:textId="77777777" w:rsidR="00A81FB2" w:rsidRPr="00AC68EF" w:rsidRDefault="00A81FB2" w:rsidP="003070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6ADE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7C99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CB07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B664" w14:textId="77777777" w:rsidR="00A81FB2" w:rsidRPr="00AC68EF" w:rsidRDefault="00A81FB2" w:rsidP="003070B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F4EB" w14:textId="77777777" w:rsidR="00A81FB2" w:rsidRPr="00AC68EF" w:rsidRDefault="00A81FB2" w:rsidP="003070B3">
            <w:pPr>
              <w:jc w:val="center"/>
              <w:rPr>
                <w:sz w:val="28"/>
                <w:szCs w:val="24"/>
              </w:rPr>
            </w:pPr>
          </w:p>
        </w:tc>
      </w:tr>
      <w:tr w:rsidR="00A81FB2" w:rsidRPr="00F949DE" w14:paraId="08B81D84" w14:textId="77777777" w:rsidTr="003070B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8D9D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B6A5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C676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73B5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D498" w14:textId="1B2A7F85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  <w:r w:rsidRPr="00AC68EF">
              <w:rPr>
                <w:sz w:val="32"/>
                <w:szCs w:val="32"/>
              </w:rPr>
              <w:t>/   /</w:t>
            </w: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D683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2CD8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185B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5C9C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A8B0" w14:textId="77777777" w:rsidR="00A81FB2" w:rsidRPr="00AC68EF" w:rsidRDefault="00A81FB2" w:rsidP="00A81FB2">
            <w:pPr>
              <w:jc w:val="center"/>
              <w:rPr>
                <w:sz w:val="28"/>
                <w:szCs w:val="24"/>
              </w:rPr>
            </w:pPr>
          </w:p>
        </w:tc>
      </w:tr>
      <w:tr w:rsidR="00A81FB2" w:rsidRPr="00F949DE" w14:paraId="72DA5071" w14:textId="77777777" w:rsidTr="003070B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BED5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B929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342E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C432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72D4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FF7D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3B66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7B7E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5689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7D5F" w14:textId="77777777" w:rsidR="00A81FB2" w:rsidRPr="00AC68EF" w:rsidRDefault="00A81FB2" w:rsidP="00A81FB2">
            <w:pPr>
              <w:jc w:val="center"/>
              <w:rPr>
                <w:sz w:val="28"/>
                <w:szCs w:val="24"/>
              </w:rPr>
            </w:pPr>
          </w:p>
        </w:tc>
      </w:tr>
      <w:tr w:rsidR="00A81FB2" w:rsidRPr="00F949DE" w14:paraId="64A10620" w14:textId="77777777" w:rsidTr="003070B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2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A607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124A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801E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D390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4542" w14:textId="77777777" w:rsidR="00A81FB2" w:rsidRPr="00AC68EF" w:rsidRDefault="00A81FB2" w:rsidP="00A81F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B7E3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612D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A96F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AFA2" w14:textId="77777777" w:rsidR="00A81FB2" w:rsidRPr="00AC68EF" w:rsidRDefault="00A81FB2" w:rsidP="00A81FB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32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CF6A" w14:textId="77777777" w:rsidR="00A81FB2" w:rsidRPr="00AC68EF" w:rsidRDefault="00A81FB2" w:rsidP="00A81FB2">
            <w:pPr>
              <w:jc w:val="center"/>
              <w:rPr>
                <w:sz w:val="28"/>
                <w:szCs w:val="24"/>
              </w:rPr>
            </w:pPr>
          </w:p>
        </w:tc>
      </w:tr>
      <w:bookmarkEnd w:id="0"/>
    </w:tbl>
    <w:p w14:paraId="6EDB41CA" w14:textId="77777777" w:rsidR="00AA19A4" w:rsidRPr="00F949DE" w:rsidRDefault="00AA19A4" w:rsidP="00AA19A4"/>
    <w:sectPr w:rsidR="00AA19A4" w:rsidRPr="00F949DE" w:rsidSect="002A0E5E">
      <w:pgSz w:w="16840" w:h="1191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F955" w14:textId="77777777" w:rsidR="00951395" w:rsidRDefault="00951395" w:rsidP="00A81FB2">
      <w:r>
        <w:separator/>
      </w:r>
    </w:p>
  </w:endnote>
  <w:endnote w:type="continuationSeparator" w:id="0">
    <w:p w14:paraId="40A2CB25" w14:textId="77777777" w:rsidR="00951395" w:rsidRDefault="00951395" w:rsidP="00A8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CB0D" w14:textId="77777777" w:rsidR="00951395" w:rsidRDefault="00951395" w:rsidP="00A81FB2">
      <w:r>
        <w:separator/>
      </w:r>
    </w:p>
  </w:footnote>
  <w:footnote w:type="continuationSeparator" w:id="0">
    <w:p w14:paraId="1C6E2BA4" w14:textId="77777777" w:rsidR="00951395" w:rsidRDefault="00951395" w:rsidP="00A8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DE"/>
    <w:rsid w:val="002A0E5E"/>
    <w:rsid w:val="004365C4"/>
    <w:rsid w:val="00473586"/>
    <w:rsid w:val="0061236E"/>
    <w:rsid w:val="008233E2"/>
    <w:rsid w:val="00951395"/>
    <w:rsid w:val="00A81FB2"/>
    <w:rsid w:val="00AA19A4"/>
    <w:rsid w:val="00F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BCB70"/>
  <w15:chartTrackingRefBased/>
  <w15:docId w15:val="{5B94E4C0-F1EE-45D9-99AE-4EC9332E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1F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1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1F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用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asiadmdpt</dc:creator>
  <cp:keywords/>
  <dc:description/>
  <cp:lastModifiedBy>asiadmdpt</cp:lastModifiedBy>
  <cp:revision>2</cp:revision>
  <dcterms:created xsi:type="dcterms:W3CDTF">2026-05-06T06:48:00Z</dcterms:created>
  <dcterms:modified xsi:type="dcterms:W3CDTF">2026-05-06T07:37:00Z</dcterms:modified>
</cp:coreProperties>
</file>