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CC9FE" w14:textId="77777777" w:rsidR="006D40BA" w:rsidRPr="00391586" w:rsidRDefault="006D40BA" w:rsidP="000E1B54">
      <w:pPr>
        <w:pStyle w:val="afe"/>
        <w:rPr>
          <w:rFonts w:cs="Times New Roman"/>
          <w:spacing w:val="50"/>
        </w:rPr>
      </w:pPr>
      <w:r w:rsidRPr="00391586">
        <w:rPr>
          <w:rFonts w:cs="Times New Roman"/>
        </w:rPr>
        <w:t>亞洲大學</w:t>
      </w:r>
    </w:p>
    <w:p w14:paraId="757DD722" w14:textId="77777777" w:rsidR="006D40BA" w:rsidRPr="003D6A5F" w:rsidRDefault="006D40BA" w:rsidP="0012691E">
      <w:pPr>
        <w:spacing w:line="560" w:lineRule="atLeast"/>
        <w:jc w:val="center"/>
        <w:rPr>
          <w:rFonts w:cs="Times New Roman"/>
          <w:sz w:val="40"/>
          <w:szCs w:val="40"/>
        </w:rPr>
      </w:pPr>
    </w:p>
    <w:p w14:paraId="77B32697" w14:textId="77777777" w:rsidR="006D40BA" w:rsidRPr="00CA29D3" w:rsidRDefault="006D40BA" w:rsidP="00CA29D3">
      <w:pPr>
        <w:pStyle w:val="aff0"/>
      </w:pPr>
      <w:r w:rsidRPr="00CA29D3">
        <w:t>數位媒體設計學系</w:t>
      </w:r>
    </w:p>
    <w:p w14:paraId="2EDC56C8" w14:textId="77777777" w:rsidR="006D40BA" w:rsidRPr="003D6A5F" w:rsidRDefault="006D40BA" w:rsidP="0012691E">
      <w:pPr>
        <w:spacing w:line="560" w:lineRule="atLeast"/>
        <w:jc w:val="center"/>
        <w:rPr>
          <w:rFonts w:cs="Times New Roman"/>
          <w:sz w:val="40"/>
          <w:szCs w:val="40"/>
        </w:rPr>
      </w:pPr>
    </w:p>
    <w:p w14:paraId="3EE20595" w14:textId="30A0B35A" w:rsidR="00FF705C" w:rsidRPr="00CA29D3" w:rsidRDefault="00147FCF" w:rsidP="00CA29D3">
      <w:pPr>
        <w:pStyle w:val="aff2"/>
      </w:pPr>
      <w:r>
        <w:rPr>
          <w:rFonts w:hint="eastAsia"/>
        </w:rPr>
        <w:t>博</w:t>
      </w:r>
      <w:r>
        <w:rPr>
          <w:rFonts w:hint="eastAsia"/>
        </w:rPr>
        <w:t>(</w:t>
      </w:r>
      <w:r w:rsidR="006D40BA" w:rsidRPr="00CA29D3">
        <w:t>碩</w:t>
      </w:r>
      <w:r>
        <w:rPr>
          <w:rFonts w:hint="eastAsia"/>
        </w:rPr>
        <w:t>)</w:t>
      </w:r>
      <w:r w:rsidR="006D40BA" w:rsidRPr="00CA29D3">
        <w:t xml:space="preserve"> </w:t>
      </w:r>
      <w:r w:rsidR="006D40BA" w:rsidRPr="00CA29D3">
        <w:t>士</w:t>
      </w:r>
      <w:r w:rsidR="006D40BA" w:rsidRPr="00CA29D3">
        <w:t xml:space="preserve"> </w:t>
      </w:r>
      <w:r w:rsidR="006D40BA" w:rsidRPr="00CA29D3">
        <w:t>論</w:t>
      </w:r>
      <w:r w:rsidR="006D40BA" w:rsidRPr="00CA29D3">
        <w:t xml:space="preserve"> </w:t>
      </w:r>
      <w:r w:rsidR="006D40BA" w:rsidRPr="00CA29D3">
        <w:t>文</w:t>
      </w:r>
    </w:p>
    <w:p w14:paraId="5211115C" w14:textId="77777777" w:rsidR="00C30C58" w:rsidRDefault="00C30C58" w:rsidP="00C30C58">
      <w:pPr>
        <w:spacing w:line="240" w:lineRule="auto"/>
        <w:jc w:val="center"/>
        <w:rPr>
          <w:rFonts w:cs="Times New Roman"/>
          <w:sz w:val="40"/>
          <w:szCs w:val="40"/>
        </w:rPr>
      </w:pPr>
    </w:p>
    <w:p w14:paraId="79133300" w14:textId="77777777" w:rsidR="00CA29D3" w:rsidRPr="00CA29D3" w:rsidRDefault="00CA29D3" w:rsidP="00C30C58">
      <w:pPr>
        <w:spacing w:line="240" w:lineRule="auto"/>
        <w:jc w:val="center"/>
        <w:rPr>
          <w:rFonts w:cs="Times New Roman"/>
          <w:sz w:val="40"/>
          <w:szCs w:val="40"/>
        </w:rPr>
      </w:pPr>
    </w:p>
    <w:p w14:paraId="63C6AC05" w14:textId="2D93F247" w:rsidR="0085245F" w:rsidRPr="0085245F" w:rsidRDefault="00DB1E7A" w:rsidP="00391586">
      <w:pPr>
        <w:spacing w:line="240" w:lineRule="atLeast"/>
        <w:jc w:val="center"/>
        <w:rPr>
          <w:rFonts w:cs="Times New Roman"/>
          <w:sz w:val="40"/>
          <w:szCs w:val="40"/>
        </w:rPr>
      </w:pPr>
      <w:r w:rsidRPr="00DB1E7A">
        <w:rPr>
          <w:rFonts w:cs="Times New Roman"/>
          <w:sz w:val="44"/>
          <w:szCs w:val="44"/>
        </w:rPr>
        <w:t>生成</w:t>
      </w:r>
      <w:r w:rsidR="00E11E4B">
        <w:rPr>
          <w:rFonts w:cs="Times New Roman" w:hint="eastAsia"/>
          <w:sz w:val="44"/>
          <w:szCs w:val="44"/>
        </w:rPr>
        <w:t>式</w:t>
      </w:r>
      <w:r w:rsidR="002E297E" w:rsidRPr="00DB1E7A">
        <w:rPr>
          <w:rFonts w:cs="Times New Roman"/>
          <w:sz w:val="44"/>
          <w:szCs w:val="44"/>
        </w:rPr>
        <w:t>AI</w:t>
      </w:r>
      <w:r w:rsidR="002E297E">
        <w:rPr>
          <w:rFonts w:cs="Times New Roman" w:hint="eastAsia"/>
          <w:sz w:val="44"/>
          <w:szCs w:val="44"/>
        </w:rPr>
        <w:t>應用在數位媒體設計</w:t>
      </w:r>
      <w:r w:rsidR="002E297E">
        <w:rPr>
          <w:rFonts w:cs="Times New Roman" w:hint="eastAsia"/>
          <w:sz w:val="44"/>
          <w:szCs w:val="44"/>
        </w:rPr>
        <w:t>XXXX</w:t>
      </w:r>
      <w:r w:rsidRPr="00DB1E7A">
        <w:rPr>
          <w:rFonts w:cs="Times New Roman"/>
          <w:sz w:val="44"/>
          <w:szCs w:val="44"/>
        </w:rPr>
        <w:t>影響</w:t>
      </w:r>
      <w:r w:rsidR="00CF2B41">
        <w:rPr>
          <w:rFonts w:cs="Times New Roman" w:hint="eastAsia"/>
          <w:sz w:val="44"/>
          <w:szCs w:val="44"/>
        </w:rPr>
        <w:t>之研究</w:t>
      </w:r>
    </w:p>
    <w:p w14:paraId="15E4EBDF" w14:textId="465F0F4D" w:rsidR="00722303" w:rsidRDefault="0085245F" w:rsidP="007B00AA">
      <w:pPr>
        <w:pStyle w:val="aff8"/>
        <w:rPr>
          <w:rFonts w:cs="Times New Roman"/>
          <w:sz w:val="40"/>
          <w:szCs w:val="40"/>
        </w:rPr>
      </w:pPr>
      <w:r w:rsidRPr="0085245F">
        <w:rPr>
          <w:rFonts w:cs="Times New Roman"/>
          <w:szCs w:val="44"/>
        </w:rPr>
        <w:t>AAAAAA(</w:t>
      </w:r>
      <w:r w:rsidRPr="0085245F">
        <w:rPr>
          <w:rFonts w:cs="Times New Roman"/>
          <w:szCs w:val="44"/>
        </w:rPr>
        <w:t>英文題目</w:t>
      </w:r>
      <w:r w:rsidRPr="0085245F">
        <w:rPr>
          <w:rFonts w:cs="Times New Roman"/>
          <w:szCs w:val="44"/>
        </w:rPr>
        <w:t>)AAAAAA</w:t>
      </w:r>
    </w:p>
    <w:p w14:paraId="58109A2E" w14:textId="77777777" w:rsidR="00722303" w:rsidRDefault="00722303" w:rsidP="007B00AA">
      <w:pPr>
        <w:pStyle w:val="aff8"/>
        <w:rPr>
          <w:rFonts w:cs="Times New Roman"/>
          <w:sz w:val="40"/>
          <w:szCs w:val="40"/>
        </w:rPr>
      </w:pPr>
    </w:p>
    <w:p w14:paraId="3075A67D" w14:textId="77777777" w:rsidR="0085245F" w:rsidRPr="00722303" w:rsidRDefault="0085245F" w:rsidP="007B00AA">
      <w:pPr>
        <w:pStyle w:val="aff8"/>
        <w:rPr>
          <w:rFonts w:cs="Times New Roman"/>
          <w:sz w:val="40"/>
          <w:szCs w:val="40"/>
        </w:rPr>
      </w:pPr>
    </w:p>
    <w:p w14:paraId="1A478841" w14:textId="0A05F238" w:rsidR="001056DD" w:rsidRPr="00391586" w:rsidRDefault="001056DD" w:rsidP="007B00AA">
      <w:pPr>
        <w:pStyle w:val="aff8"/>
        <w:rPr>
          <w:rFonts w:cs="Times New Roman" w:hint="eastAsia"/>
        </w:rPr>
      </w:pPr>
      <w:proofErr w:type="gramStart"/>
      <w:r w:rsidRPr="00391586">
        <w:rPr>
          <w:rFonts w:cs="Times New Roman"/>
        </w:rPr>
        <w:t>研</w:t>
      </w:r>
      <w:proofErr w:type="gramEnd"/>
      <w:r w:rsidRPr="00391586">
        <w:rPr>
          <w:rFonts w:cs="Times New Roman"/>
        </w:rPr>
        <w:t xml:space="preserve"> </w:t>
      </w:r>
      <w:r w:rsidRPr="00391586">
        <w:rPr>
          <w:rFonts w:cs="Times New Roman"/>
        </w:rPr>
        <w:t>究</w:t>
      </w:r>
      <w:r w:rsidRPr="00391586">
        <w:rPr>
          <w:rFonts w:cs="Times New Roman"/>
        </w:rPr>
        <w:t xml:space="preserve"> </w:t>
      </w:r>
      <w:r w:rsidRPr="00391586">
        <w:rPr>
          <w:rFonts w:cs="Times New Roman"/>
        </w:rPr>
        <w:t>生：</w:t>
      </w:r>
      <w:r w:rsidR="006669D7">
        <w:rPr>
          <w:rFonts w:hint="eastAsia"/>
        </w:rPr>
        <w:t>李</w:t>
      </w:r>
      <w:r w:rsidR="002E297E">
        <w:rPr>
          <w:rFonts w:hint="eastAsia"/>
        </w:rPr>
        <w:t>大同</w:t>
      </w:r>
    </w:p>
    <w:p w14:paraId="725A2043" w14:textId="1E63E510" w:rsidR="00391586" w:rsidRPr="00EF144C" w:rsidRDefault="001056DD" w:rsidP="00EF144C">
      <w:pPr>
        <w:pStyle w:val="affa"/>
        <w:rPr>
          <w:rFonts w:hint="eastAsia"/>
        </w:rPr>
      </w:pPr>
      <w:r w:rsidRPr="00EF144C">
        <w:t>指導教授：</w:t>
      </w:r>
      <w:r w:rsidR="00662DB3">
        <w:rPr>
          <w:rFonts w:hint="eastAsia"/>
        </w:rPr>
        <w:t>王大力</w:t>
      </w:r>
      <w:r w:rsidR="00662DB3">
        <w:rPr>
          <w:rFonts w:hint="eastAsia"/>
        </w:rPr>
        <w:t xml:space="preserve"> </w:t>
      </w:r>
      <w:r w:rsidR="00662DB3">
        <w:rPr>
          <w:rFonts w:hint="eastAsia"/>
        </w:rPr>
        <w:t>博士</w:t>
      </w:r>
    </w:p>
    <w:p w14:paraId="38FA68D1" w14:textId="77777777" w:rsidR="00EF144C" w:rsidRPr="00EF144C" w:rsidRDefault="00EF144C" w:rsidP="00EF144C">
      <w:pPr>
        <w:pStyle w:val="affa"/>
      </w:pPr>
    </w:p>
    <w:p w14:paraId="384122D0" w14:textId="77777777" w:rsidR="00EF144C" w:rsidRPr="00722303" w:rsidRDefault="00EF144C" w:rsidP="00EF144C">
      <w:pPr>
        <w:pStyle w:val="affa"/>
      </w:pPr>
    </w:p>
    <w:p w14:paraId="59E369E2" w14:textId="1E59A0FE" w:rsidR="007B0CD3" w:rsidRPr="00391586" w:rsidRDefault="001056DD" w:rsidP="00CF7007">
      <w:pPr>
        <w:pStyle w:val="affc"/>
        <w:rPr>
          <w:rFonts w:ascii="Times New Roman" w:hAnsi="Times New Roman" w:cs="Times New Roman"/>
        </w:rPr>
      </w:pPr>
      <w:r w:rsidRPr="00391586">
        <w:rPr>
          <w:rFonts w:ascii="Times New Roman" w:hAnsi="Times New Roman" w:cs="Times New Roman"/>
        </w:rPr>
        <w:t>中</w:t>
      </w:r>
      <w:r w:rsidRPr="00391586">
        <w:rPr>
          <w:rFonts w:ascii="Times New Roman" w:hAnsi="Times New Roman" w:cs="Times New Roman"/>
        </w:rPr>
        <w:t xml:space="preserve">  </w:t>
      </w:r>
      <w:r w:rsidRPr="00391586">
        <w:rPr>
          <w:rFonts w:ascii="Times New Roman" w:hAnsi="Times New Roman" w:cs="Times New Roman"/>
        </w:rPr>
        <w:t>華</w:t>
      </w:r>
      <w:r w:rsidRPr="00391586">
        <w:rPr>
          <w:rFonts w:ascii="Times New Roman" w:hAnsi="Times New Roman" w:cs="Times New Roman"/>
        </w:rPr>
        <w:t xml:space="preserve">  </w:t>
      </w:r>
      <w:r w:rsidRPr="00391586">
        <w:rPr>
          <w:rFonts w:ascii="Times New Roman" w:hAnsi="Times New Roman" w:cs="Times New Roman"/>
        </w:rPr>
        <w:t>民</w:t>
      </w:r>
      <w:r w:rsidRPr="00391586">
        <w:rPr>
          <w:rFonts w:ascii="Times New Roman" w:hAnsi="Times New Roman" w:cs="Times New Roman"/>
        </w:rPr>
        <w:t xml:space="preserve">  </w:t>
      </w:r>
      <w:r w:rsidRPr="00391586">
        <w:rPr>
          <w:rFonts w:ascii="Times New Roman" w:hAnsi="Times New Roman" w:cs="Times New Roman"/>
        </w:rPr>
        <w:t>國</w:t>
      </w:r>
      <w:r w:rsidR="002356C0">
        <w:rPr>
          <w:rFonts w:hint="eastAsia"/>
        </w:rPr>
        <w:t xml:space="preserve">      年      月</w:t>
      </w:r>
    </w:p>
    <w:p w14:paraId="6EF48009" w14:textId="77777777" w:rsidR="005E6DA0" w:rsidRPr="00391586" w:rsidRDefault="00F63D93" w:rsidP="00E0066D">
      <w:pPr>
        <w:pStyle w:val="af6"/>
      </w:pPr>
      <w:bookmarkStart w:id="0" w:name="_Toc240376610"/>
      <w:r w:rsidRPr="00391586">
        <w:lastRenderedPageBreak/>
        <w:t>摘要</w:t>
      </w:r>
      <w:bookmarkEnd w:id="0"/>
    </w:p>
    <w:p w14:paraId="298A495E" w14:textId="5394D466" w:rsidR="00B67000" w:rsidRPr="007438EF" w:rsidRDefault="005021CA" w:rsidP="005021CA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  <w:r w:rsidRPr="007438EF">
        <w:t xml:space="preserve"> </w:t>
      </w:r>
    </w:p>
    <w:p w14:paraId="6DAAE13E" w14:textId="74683067" w:rsidR="00A41088" w:rsidRPr="00E0066D" w:rsidRDefault="008040F1" w:rsidP="00E0066D">
      <w:pPr>
        <w:pStyle w:val="Abstract"/>
      </w:pPr>
      <w:bookmarkStart w:id="1" w:name="_Toc240376611"/>
      <w:r w:rsidRPr="00E0066D">
        <w:lastRenderedPageBreak/>
        <w:t>A</w:t>
      </w:r>
      <w:r w:rsidR="003F3A74" w:rsidRPr="00E0066D">
        <w:t>BSTRACT</w:t>
      </w:r>
      <w:bookmarkEnd w:id="1"/>
    </w:p>
    <w:p w14:paraId="5A61E3E7" w14:textId="035476F6" w:rsidR="00A41088" w:rsidRPr="006C7CDE" w:rsidRDefault="005021CA" w:rsidP="006C7CDE">
      <w:pPr>
        <w:rPr>
          <w:rFonts w:cs="Times New Roman"/>
          <w:szCs w:val="28"/>
        </w:rPr>
      </w:pPr>
      <w:r w:rsidRPr="006C7CDE">
        <w:rPr>
          <w:rFonts w:cs="Times New Roman" w:hint="eastAsia"/>
          <w:szCs w:val="28"/>
        </w:rPr>
        <w:t>ABCDE</w:t>
      </w:r>
      <w:r w:rsidR="00391586" w:rsidRPr="006C7CDE">
        <w:rPr>
          <w:rFonts w:cs="Times New Roman"/>
          <w:szCs w:val="28"/>
        </w:rPr>
        <w:br w:type="page"/>
      </w:r>
    </w:p>
    <w:p w14:paraId="6320EAA9" w14:textId="77777777" w:rsidR="00F553F5" w:rsidRPr="00391586" w:rsidRDefault="00A41088" w:rsidP="00E0066D">
      <w:pPr>
        <w:pStyle w:val="af6"/>
      </w:pPr>
      <w:bookmarkStart w:id="2" w:name="_Toc240376612"/>
      <w:proofErr w:type="gramStart"/>
      <w:r w:rsidRPr="00391586">
        <w:lastRenderedPageBreak/>
        <w:t>誌</w:t>
      </w:r>
      <w:proofErr w:type="gramEnd"/>
      <w:r w:rsidRPr="00391586">
        <w:t>謝</w:t>
      </w:r>
      <w:bookmarkEnd w:id="2"/>
    </w:p>
    <w:p w14:paraId="6B5AA0E0" w14:textId="5A6476A2" w:rsidR="00391586" w:rsidRPr="006C7CDE" w:rsidRDefault="006C7CDE" w:rsidP="00391586">
      <w:pPr>
        <w:widowControl/>
        <w:rPr>
          <w:rFonts w:cs="Times New Roman"/>
          <w:szCs w:val="28"/>
        </w:rPr>
      </w:pPr>
      <w:r w:rsidRPr="006C7CDE">
        <w:rPr>
          <w:rFonts w:hint="eastAsia"/>
          <w:szCs w:val="28"/>
        </w:rPr>
        <w:t>(</w:t>
      </w:r>
      <w:r w:rsidRPr="006C7CDE">
        <w:rPr>
          <w:rFonts w:hint="eastAsia"/>
          <w:szCs w:val="28"/>
        </w:rPr>
        <w:t>內文</w:t>
      </w:r>
      <w:r w:rsidRPr="006C7CDE">
        <w:rPr>
          <w:rFonts w:hint="eastAsia"/>
          <w:szCs w:val="28"/>
        </w:rPr>
        <w:t>)</w:t>
      </w:r>
    </w:p>
    <w:p w14:paraId="3C242208" w14:textId="76785144" w:rsidR="00602760" w:rsidRPr="00391586" w:rsidRDefault="00602760" w:rsidP="000F2E4E">
      <w:pPr>
        <w:pStyle w:val="afff2"/>
      </w:pPr>
    </w:p>
    <w:p w14:paraId="544151EE" w14:textId="00465450" w:rsidR="00466022" w:rsidRDefault="00FA25D3" w:rsidP="00901DEA">
      <w:pPr>
        <w:pStyle w:val="afff0"/>
      </w:pPr>
      <w:bookmarkStart w:id="3" w:name="_Toc240376613"/>
      <w:r w:rsidRPr="00391586">
        <w:lastRenderedPageBreak/>
        <w:t>目錄</w:t>
      </w:r>
      <w:bookmarkEnd w:id="3"/>
    </w:p>
    <w:p w14:paraId="5A7B670A" w14:textId="520DD224" w:rsidR="00E82AE2" w:rsidRDefault="00A17D18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r>
        <w:rPr>
          <w:rFonts w:cs="Times New Roman"/>
          <w:b/>
          <w:bCs/>
          <w:szCs w:val="28"/>
        </w:rPr>
        <w:fldChar w:fldCharType="begin"/>
      </w:r>
      <w:r>
        <w:rPr>
          <w:rFonts w:cs="Times New Roman"/>
          <w:b/>
          <w:bCs/>
          <w:szCs w:val="28"/>
        </w:rPr>
        <w:instrText xml:space="preserve"> TOC \o "1-3" \h \z \u </w:instrText>
      </w:r>
      <w:r>
        <w:rPr>
          <w:rFonts w:cs="Times New Roman"/>
          <w:b/>
          <w:bCs/>
          <w:szCs w:val="28"/>
        </w:rPr>
        <w:fldChar w:fldCharType="separate"/>
      </w:r>
      <w:hyperlink w:anchor="_Toc240376610" w:history="1">
        <w:r w:rsidR="00E82AE2" w:rsidRPr="00614D76">
          <w:rPr>
            <w:rStyle w:val="af"/>
            <w:noProof/>
          </w:rPr>
          <w:t>摘要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_Toc240376610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ii</w:t>
        </w:r>
        <w:r w:rsidR="00E82AE2">
          <w:rPr>
            <w:noProof/>
            <w:webHidden/>
          </w:rPr>
          <w:fldChar w:fldCharType="end"/>
        </w:r>
      </w:hyperlink>
    </w:p>
    <w:p w14:paraId="4B2CDF39" w14:textId="77CE0FAC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11" w:history="1">
        <w:r w:rsidR="00E82AE2" w:rsidRPr="00614D76">
          <w:rPr>
            <w:rStyle w:val="af"/>
            <w:noProof/>
          </w:rPr>
          <w:t>ABSTRACT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_Toc240376611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iii</w:t>
        </w:r>
        <w:r w:rsidR="00E82AE2">
          <w:rPr>
            <w:noProof/>
            <w:webHidden/>
          </w:rPr>
          <w:fldChar w:fldCharType="end"/>
        </w:r>
      </w:hyperlink>
    </w:p>
    <w:p w14:paraId="137C5976" w14:textId="1E105495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12" w:history="1">
        <w:r w:rsidR="00E82AE2" w:rsidRPr="00614D76">
          <w:rPr>
            <w:rStyle w:val="af"/>
            <w:noProof/>
          </w:rPr>
          <w:t>誌謝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_Toc240376612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iv</w:t>
        </w:r>
        <w:r w:rsidR="00E82AE2">
          <w:rPr>
            <w:noProof/>
            <w:webHidden/>
          </w:rPr>
          <w:fldChar w:fldCharType="end"/>
        </w:r>
      </w:hyperlink>
    </w:p>
    <w:p w14:paraId="2480CFD9" w14:textId="7F7E2250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13" w:history="1">
        <w:r w:rsidR="00E82AE2" w:rsidRPr="00614D76">
          <w:rPr>
            <w:rStyle w:val="af"/>
            <w:noProof/>
          </w:rPr>
          <w:t>目錄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_Toc240376613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v</w:t>
        </w:r>
        <w:r w:rsidR="00E82AE2">
          <w:rPr>
            <w:noProof/>
            <w:webHidden/>
          </w:rPr>
          <w:fldChar w:fldCharType="end"/>
        </w:r>
      </w:hyperlink>
    </w:p>
    <w:p w14:paraId="7CB27259" w14:textId="3EAAEB29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14" w:history="1">
        <w:r w:rsidR="00E82AE2" w:rsidRPr="00614D76">
          <w:rPr>
            <w:rStyle w:val="af"/>
            <w:noProof/>
          </w:rPr>
          <w:t>表目錄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_Toc240376614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viii</w:t>
        </w:r>
        <w:r w:rsidR="00E82AE2">
          <w:rPr>
            <w:noProof/>
            <w:webHidden/>
          </w:rPr>
          <w:fldChar w:fldCharType="end"/>
        </w:r>
      </w:hyperlink>
    </w:p>
    <w:p w14:paraId="64D9BB36" w14:textId="78E84453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15" w:history="1">
        <w:r w:rsidR="00E82AE2" w:rsidRPr="00614D76">
          <w:rPr>
            <w:rStyle w:val="af"/>
            <w:noProof/>
          </w:rPr>
          <w:t>圖目錄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_Toc240376615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ix</w:t>
        </w:r>
        <w:r w:rsidR="00E82AE2">
          <w:rPr>
            <w:noProof/>
            <w:webHidden/>
          </w:rPr>
          <w:fldChar w:fldCharType="end"/>
        </w:r>
      </w:hyperlink>
    </w:p>
    <w:p w14:paraId="0FF002A0" w14:textId="5AEED264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16" w:history="1">
        <w:r w:rsidR="00E82AE2" w:rsidRPr="00614D76">
          <w:rPr>
            <w:rStyle w:val="af"/>
            <w:noProof/>
          </w:rPr>
          <w:t>第一章、緒論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_Toc240376616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</w:t>
        </w:r>
        <w:r w:rsidR="00E82AE2">
          <w:rPr>
            <w:noProof/>
            <w:webHidden/>
          </w:rPr>
          <w:fldChar w:fldCharType="end"/>
        </w:r>
      </w:hyperlink>
    </w:p>
    <w:p w14:paraId="05A17F35" w14:textId="7F4C5788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17" w:history="1">
        <w:r w:rsidR="00E82AE2" w:rsidRPr="00614D76">
          <w:rPr>
            <w:rStyle w:val="af"/>
            <w:rFonts w:cs="Times New Roman"/>
            <w:noProof/>
          </w:rPr>
          <w:t>1.1</w:t>
        </w:r>
        <w:r w:rsidR="00E82AE2" w:rsidRPr="00614D76">
          <w:rPr>
            <w:rStyle w:val="af"/>
            <w:rFonts w:cs="Times New Roman"/>
            <w:noProof/>
          </w:rPr>
          <w:t>研究背景與動機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_Toc240376617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</w:t>
        </w:r>
        <w:r w:rsidR="00E82AE2">
          <w:rPr>
            <w:noProof/>
            <w:webHidden/>
          </w:rPr>
          <w:fldChar w:fldCharType="end"/>
        </w:r>
      </w:hyperlink>
    </w:p>
    <w:p w14:paraId="1F99C7E2" w14:textId="2251845F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18" w:history="1">
        <w:r w:rsidR="00E82AE2" w:rsidRPr="00614D76">
          <w:rPr>
            <w:rStyle w:val="af"/>
            <w:rFonts w:cs="Times New Roman"/>
            <w:noProof/>
          </w:rPr>
          <w:t>1.2</w:t>
        </w:r>
        <w:r w:rsidR="00E82AE2" w:rsidRPr="00614D76">
          <w:rPr>
            <w:rStyle w:val="af"/>
            <w:rFonts w:cs="Times New Roman"/>
            <w:noProof/>
          </w:rPr>
          <w:t>研究目的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_Toc240376618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</w:t>
        </w:r>
        <w:r w:rsidR="00E82AE2">
          <w:rPr>
            <w:noProof/>
            <w:webHidden/>
          </w:rPr>
          <w:fldChar w:fldCharType="end"/>
        </w:r>
      </w:hyperlink>
    </w:p>
    <w:p w14:paraId="6995E258" w14:textId="108E0B37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19" w:history="1">
        <w:r w:rsidR="00E82AE2" w:rsidRPr="00614D76">
          <w:rPr>
            <w:rStyle w:val="af"/>
            <w:rFonts w:cs="Times New Roman"/>
            <w:noProof/>
          </w:rPr>
          <w:t>1.3</w:t>
        </w:r>
        <w:r w:rsidR="00E82AE2" w:rsidRPr="00614D76">
          <w:rPr>
            <w:rStyle w:val="af"/>
            <w:rFonts w:cs="Times New Roman"/>
            <w:noProof/>
          </w:rPr>
          <w:t>研究流程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_Toc240376619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</w:t>
        </w:r>
        <w:r w:rsidR="00E82AE2">
          <w:rPr>
            <w:noProof/>
            <w:webHidden/>
          </w:rPr>
          <w:fldChar w:fldCharType="end"/>
        </w:r>
      </w:hyperlink>
    </w:p>
    <w:p w14:paraId="3619417B" w14:textId="1F5F331A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20" w:history="1">
        <w:r w:rsidR="00E82AE2" w:rsidRPr="00614D76">
          <w:rPr>
            <w:rStyle w:val="af"/>
            <w:noProof/>
          </w:rPr>
          <w:t>第二章、文獻探討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_Toc240376620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2</w:t>
        </w:r>
        <w:r w:rsidR="00E82AE2">
          <w:rPr>
            <w:noProof/>
            <w:webHidden/>
          </w:rPr>
          <w:fldChar w:fldCharType="end"/>
        </w:r>
      </w:hyperlink>
    </w:p>
    <w:p w14:paraId="01F1DAAA" w14:textId="607AB7E5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21" w:history="1">
        <w:r w:rsidR="00E82AE2" w:rsidRPr="00614D76">
          <w:rPr>
            <w:rStyle w:val="af"/>
            <w:rFonts w:cs="Times New Roman"/>
            <w:noProof/>
          </w:rPr>
          <w:t>2.1</w:t>
        </w:r>
        <w:r w:rsidR="00E82AE2" w:rsidRPr="00614D76">
          <w:rPr>
            <w:rStyle w:val="af"/>
            <w:noProof/>
          </w:rPr>
          <w:t>節次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_Toc240376621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2</w:t>
        </w:r>
        <w:r w:rsidR="00E82AE2">
          <w:rPr>
            <w:noProof/>
            <w:webHidden/>
          </w:rPr>
          <w:fldChar w:fldCharType="end"/>
        </w:r>
      </w:hyperlink>
    </w:p>
    <w:p w14:paraId="365E4A1B" w14:textId="5DD674C6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2" w:history="1">
        <w:r w:rsidR="00E82AE2" w:rsidRPr="00614D76">
          <w:rPr>
            <w:rStyle w:val="af"/>
            <w:noProof/>
          </w:rPr>
          <w:t>2.1.1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_Toc240376622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2</w:t>
        </w:r>
        <w:r w:rsidR="00E82AE2">
          <w:rPr>
            <w:noProof/>
            <w:webHidden/>
          </w:rPr>
          <w:fldChar w:fldCharType="end"/>
        </w:r>
      </w:hyperlink>
    </w:p>
    <w:p w14:paraId="5A4DB6F1" w14:textId="5B0E664F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3" w:history="1">
        <w:r w:rsidR="00E82AE2" w:rsidRPr="00614D76">
          <w:rPr>
            <w:rStyle w:val="af"/>
            <w:noProof/>
          </w:rPr>
          <w:t>2.1.2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_Toc240376623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2</w:t>
        </w:r>
        <w:r w:rsidR="00E82AE2">
          <w:rPr>
            <w:noProof/>
            <w:webHidden/>
          </w:rPr>
          <w:fldChar w:fldCharType="end"/>
        </w:r>
      </w:hyperlink>
    </w:p>
    <w:p w14:paraId="727010D1" w14:textId="57F21900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4" w:history="1">
        <w:r w:rsidR="00E82AE2" w:rsidRPr="00614D76">
          <w:rPr>
            <w:rStyle w:val="af"/>
            <w:noProof/>
          </w:rPr>
          <w:t>2.1.3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_Toc240376624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2</w:t>
        </w:r>
        <w:r w:rsidR="00E82AE2">
          <w:rPr>
            <w:noProof/>
            <w:webHidden/>
          </w:rPr>
          <w:fldChar w:fldCharType="end"/>
        </w:r>
      </w:hyperlink>
    </w:p>
    <w:p w14:paraId="504216E3" w14:textId="49A0C85E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5" w:history="1">
        <w:r w:rsidR="00E82AE2" w:rsidRPr="00614D76">
          <w:rPr>
            <w:rStyle w:val="af"/>
            <w:noProof/>
          </w:rPr>
          <w:t>2.1.4</w:t>
        </w:r>
        <w:r w:rsidR="00E82AE2" w:rsidRPr="00614D76">
          <w:rPr>
            <w:rStyle w:val="af"/>
            <w:noProof/>
          </w:rPr>
          <w:t>小結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_Toc240376625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2</w:t>
        </w:r>
        <w:r w:rsidR="00E82AE2">
          <w:rPr>
            <w:noProof/>
            <w:webHidden/>
          </w:rPr>
          <w:fldChar w:fldCharType="end"/>
        </w:r>
      </w:hyperlink>
    </w:p>
    <w:p w14:paraId="1274F123" w14:textId="317F725F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26" w:history="1">
        <w:r w:rsidR="00E82AE2" w:rsidRPr="00614D76">
          <w:rPr>
            <w:rStyle w:val="af"/>
            <w:rFonts w:cs="Times New Roman"/>
            <w:noProof/>
          </w:rPr>
          <w:t>2.2</w:t>
        </w:r>
        <w:r w:rsidR="00E82AE2" w:rsidRPr="00614D76">
          <w:rPr>
            <w:rStyle w:val="af"/>
            <w:noProof/>
          </w:rPr>
          <w:t>節次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_Toc240376626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3</w:t>
        </w:r>
        <w:r w:rsidR="00E82AE2">
          <w:rPr>
            <w:noProof/>
            <w:webHidden/>
          </w:rPr>
          <w:fldChar w:fldCharType="end"/>
        </w:r>
      </w:hyperlink>
    </w:p>
    <w:p w14:paraId="2B538A0F" w14:textId="7AEB9450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7" w:history="1">
        <w:r w:rsidR="00E82AE2" w:rsidRPr="00614D76">
          <w:rPr>
            <w:rStyle w:val="af"/>
            <w:noProof/>
          </w:rPr>
          <w:t>2.2.1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_Toc240376627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3</w:t>
        </w:r>
        <w:r w:rsidR="00E82AE2">
          <w:rPr>
            <w:noProof/>
            <w:webHidden/>
          </w:rPr>
          <w:fldChar w:fldCharType="end"/>
        </w:r>
      </w:hyperlink>
    </w:p>
    <w:p w14:paraId="3EE419B9" w14:textId="038CAFA6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8" w:history="1">
        <w:r w:rsidR="00E82AE2" w:rsidRPr="00614D76">
          <w:rPr>
            <w:rStyle w:val="af"/>
            <w:noProof/>
          </w:rPr>
          <w:t>2.2.2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_Toc240376628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3</w:t>
        </w:r>
        <w:r w:rsidR="00E82AE2">
          <w:rPr>
            <w:noProof/>
            <w:webHidden/>
          </w:rPr>
          <w:fldChar w:fldCharType="end"/>
        </w:r>
      </w:hyperlink>
    </w:p>
    <w:p w14:paraId="4FBB917E" w14:textId="4359F7AE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29" w:history="1">
        <w:r w:rsidR="00E82AE2" w:rsidRPr="00614D76">
          <w:rPr>
            <w:rStyle w:val="af"/>
            <w:noProof/>
          </w:rPr>
          <w:t>2.2.3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_Toc240376629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3</w:t>
        </w:r>
        <w:r w:rsidR="00E82AE2">
          <w:rPr>
            <w:noProof/>
            <w:webHidden/>
          </w:rPr>
          <w:fldChar w:fldCharType="end"/>
        </w:r>
      </w:hyperlink>
    </w:p>
    <w:p w14:paraId="69C96CF5" w14:textId="57F6CE85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0" w:history="1">
        <w:r w:rsidR="00E82AE2" w:rsidRPr="00614D76">
          <w:rPr>
            <w:rStyle w:val="af"/>
            <w:noProof/>
          </w:rPr>
          <w:t>2.2.4</w:t>
        </w:r>
        <w:r w:rsidR="00E82AE2" w:rsidRPr="00614D76">
          <w:rPr>
            <w:rStyle w:val="af"/>
            <w:noProof/>
          </w:rPr>
          <w:t>小結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_Toc240376630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3</w:t>
        </w:r>
        <w:r w:rsidR="00E82AE2">
          <w:rPr>
            <w:noProof/>
            <w:webHidden/>
          </w:rPr>
          <w:fldChar w:fldCharType="end"/>
        </w:r>
      </w:hyperlink>
    </w:p>
    <w:p w14:paraId="6F65D934" w14:textId="4D8BEA90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31" w:history="1">
        <w:r w:rsidR="00E82AE2" w:rsidRPr="00614D76">
          <w:rPr>
            <w:rStyle w:val="af"/>
            <w:noProof/>
          </w:rPr>
          <w:t>2.3</w:t>
        </w:r>
        <w:r w:rsidR="00E82AE2" w:rsidRPr="00614D76">
          <w:rPr>
            <w:rStyle w:val="af"/>
            <w:noProof/>
          </w:rPr>
          <w:t>節次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_Toc240376631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4</w:t>
        </w:r>
        <w:r w:rsidR="00E82AE2">
          <w:rPr>
            <w:noProof/>
            <w:webHidden/>
          </w:rPr>
          <w:fldChar w:fldCharType="end"/>
        </w:r>
      </w:hyperlink>
    </w:p>
    <w:p w14:paraId="314A96CE" w14:textId="595CC4A1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2" w:history="1">
        <w:r w:rsidR="00E82AE2" w:rsidRPr="00614D76">
          <w:rPr>
            <w:rStyle w:val="af"/>
            <w:noProof/>
          </w:rPr>
          <w:t>2.3.1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_Toc240376632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4</w:t>
        </w:r>
        <w:r w:rsidR="00E82AE2">
          <w:rPr>
            <w:noProof/>
            <w:webHidden/>
          </w:rPr>
          <w:fldChar w:fldCharType="end"/>
        </w:r>
      </w:hyperlink>
    </w:p>
    <w:p w14:paraId="15881A81" w14:textId="5950459D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3" w:history="1">
        <w:r w:rsidR="00E82AE2" w:rsidRPr="00614D76">
          <w:rPr>
            <w:rStyle w:val="af"/>
            <w:noProof/>
          </w:rPr>
          <w:t>2.3.2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_Toc240376633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4</w:t>
        </w:r>
        <w:r w:rsidR="00E82AE2">
          <w:rPr>
            <w:noProof/>
            <w:webHidden/>
          </w:rPr>
          <w:fldChar w:fldCharType="end"/>
        </w:r>
      </w:hyperlink>
    </w:p>
    <w:p w14:paraId="216D8D26" w14:textId="3EEF49C4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4" w:history="1">
        <w:r w:rsidR="00E82AE2" w:rsidRPr="00614D76">
          <w:rPr>
            <w:rStyle w:val="af"/>
            <w:noProof/>
          </w:rPr>
          <w:t>2.3.3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_Toc240376634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4</w:t>
        </w:r>
        <w:r w:rsidR="00E82AE2">
          <w:rPr>
            <w:noProof/>
            <w:webHidden/>
          </w:rPr>
          <w:fldChar w:fldCharType="end"/>
        </w:r>
      </w:hyperlink>
    </w:p>
    <w:p w14:paraId="02CCACD2" w14:textId="48BFF0BC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5" w:history="1">
        <w:r w:rsidR="00E82AE2" w:rsidRPr="00614D76">
          <w:rPr>
            <w:rStyle w:val="af"/>
            <w:noProof/>
          </w:rPr>
          <w:t>2.2.4</w:t>
        </w:r>
        <w:r w:rsidR="00E82AE2" w:rsidRPr="00614D76">
          <w:rPr>
            <w:rStyle w:val="af"/>
            <w:noProof/>
          </w:rPr>
          <w:t>小結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_Toc240376635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4</w:t>
        </w:r>
        <w:r w:rsidR="00E82AE2">
          <w:rPr>
            <w:noProof/>
            <w:webHidden/>
          </w:rPr>
          <w:fldChar w:fldCharType="end"/>
        </w:r>
      </w:hyperlink>
    </w:p>
    <w:p w14:paraId="010EA8BE" w14:textId="74309DD5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36" w:history="1">
        <w:r w:rsidR="00E82AE2" w:rsidRPr="00614D76">
          <w:rPr>
            <w:rStyle w:val="af"/>
            <w:noProof/>
          </w:rPr>
          <w:t>2.4</w:t>
        </w:r>
        <w:r w:rsidR="00E82AE2" w:rsidRPr="00614D76">
          <w:rPr>
            <w:rStyle w:val="af"/>
            <w:noProof/>
          </w:rPr>
          <w:t>節次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_Toc240376636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5</w:t>
        </w:r>
        <w:r w:rsidR="00E82AE2">
          <w:rPr>
            <w:noProof/>
            <w:webHidden/>
          </w:rPr>
          <w:fldChar w:fldCharType="end"/>
        </w:r>
      </w:hyperlink>
    </w:p>
    <w:p w14:paraId="2A6C3A33" w14:textId="6209BC50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7" w:history="1">
        <w:r w:rsidR="00E82AE2" w:rsidRPr="00614D76">
          <w:rPr>
            <w:rStyle w:val="af"/>
            <w:noProof/>
          </w:rPr>
          <w:t>2.4.1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_Toc240376637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5</w:t>
        </w:r>
        <w:r w:rsidR="00E82AE2">
          <w:rPr>
            <w:noProof/>
            <w:webHidden/>
          </w:rPr>
          <w:fldChar w:fldCharType="end"/>
        </w:r>
      </w:hyperlink>
    </w:p>
    <w:p w14:paraId="15017158" w14:textId="10C8A553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8" w:history="1">
        <w:r w:rsidR="00E82AE2" w:rsidRPr="00614D76">
          <w:rPr>
            <w:rStyle w:val="af"/>
            <w:noProof/>
          </w:rPr>
          <w:t>2.4.2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_Toc240376638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5</w:t>
        </w:r>
        <w:r w:rsidR="00E82AE2">
          <w:rPr>
            <w:noProof/>
            <w:webHidden/>
          </w:rPr>
          <w:fldChar w:fldCharType="end"/>
        </w:r>
      </w:hyperlink>
    </w:p>
    <w:p w14:paraId="7365F3DA" w14:textId="1B5FB8CE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39" w:history="1">
        <w:r w:rsidR="00E82AE2" w:rsidRPr="00614D76">
          <w:rPr>
            <w:rStyle w:val="af"/>
            <w:noProof/>
          </w:rPr>
          <w:t>2.4.3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_Toc240376639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5</w:t>
        </w:r>
        <w:r w:rsidR="00E82AE2">
          <w:rPr>
            <w:noProof/>
            <w:webHidden/>
          </w:rPr>
          <w:fldChar w:fldCharType="end"/>
        </w:r>
      </w:hyperlink>
    </w:p>
    <w:p w14:paraId="2948E134" w14:textId="661368A4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0" w:history="1">
        <w:r w:rsidR="00E82AE2" w:rsidRPr="00614D76">
          <w:rPr>
            <w:rStyle w:val="af"/>
            <w:noProof/>
          </w:rPr>
          <w:t>2.4.4</w:t>
        </w:r>
        <w:r w:rsidR="00E82AE2" w:rsidRPr="00614D76">
          <w:rPr>
            <w:rStyle w:val="af"/>
            <w:noProof/>
          </w:rPr>
          <w:t>小結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_Toc240376640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5</w:t>
        </w:r>
        <w:r w:rsidR="00E82AE2">
          <w:rPr>
            <w:noProof/>
            <w:webHidden/>
          </w:rPr>
          <w:fldChar w:fldCharType="end"/>
        </w:r>
      </w:hyperlink>
    </w:p>
    <w:p w14:paraId="6BF45271" w14:textId="1ADBEE06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41" w:history="1">
        <w:r w:rsidR="00E82AE2" w:rsidRPr="00614D76">
          <w:rPr>
            <w:rStyle w:val="af"/>
            <w:noProof/>
          </w:rPr>
          <w:t>2.5</w:t>
        </w:r>
        <w:r w:rsidR="00E82AE2" w:rsidRPr="00614D76">
          <w:rPr>
            <w:rStyle w:val="af"/>
            <w:noProof/>
          </w:rPr>
          <w:t>節次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_Toc240376641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6</w:t>
        </w:r>
        <w:r w:rsidR="00E82AE2">
          <w:rPr>
            <w:noProof/>
            <w:webHidden/>
          </w:rPr>
          <w:fldChar w:fldCharType="end"/>
        </w:r>
      </w:hyperlink>
    </w:p>
    <w:p w14:paraId="170BAEFE" w14:textId="7C33260F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2" w:history="1">
        <w:r w:rsidR="00E82AE2" w:rsidRPr="00614D76">
          <w:rPr>
            <w:rStyle w:val="af"/>
            <w:noProof/>
          </w:rPr>
          <w:t>2.5.1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_Toc240376642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6</w:t>
        </w:r>
        <w:r w:rsidR="00E82AE2">
          <w:rPr>
            <w:noProof/>
            <w:webHidden/>
          </w:rPr>
          <w:fldChar w:fldCharType="end"/>
        </w:r>
      </w:hyperlink>
    </w:p>
    <w:p w14:paraId="3644F627" w14:textId="56181322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3" w:history="1">
        <w:r w:rsidR="00E82AE2" w:rsidRPr="00614D76">
          <w:rPr>
            <w:rStyle w:val="af"/>
            <w:noProof/>
          </w:rPr>
          <w:t>2.5.2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_Toc240376643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6</w:t>
        </w:r>
        <w:r w:rsidR="00E82AE2">
          <w:rPr>
            <w:noProof/>
            <w:webHidden/>
          </w:rPr>
          <w:fldChar w:fldCharType="end"/>
        </w:r>
      </w:hyperlink>
    </w:p>
    <w:p w14:paraId="0EA412A2" w14:textId="2739558D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4" w:history="1">
        <w:r w:rsidR="00E82AE2" w:rsidRPr="00614D76">
          <w:rPr>
            <w:rStyle w:val="af"/>
            <w:noProof/>
          </w:rPr>
          <w:t>2.5.3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_Toc240376644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6</w:t>
        </w:r>
        <w:r w:rsidR="00E82AE2">
          <w:rPr>
            <w:noProof/>
            <w:webHidden/>
          </w:rPr>
          <w:fldChar w:fldCharType="end"/>
        </w:r>
      </w:hyperlink>
    </w:p>
    <w:p w14:paraId="476B89DF" w14:textId="0A013F6C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5" w:history="1">
        <w:r w:rsidR="00E82AE2" w:rsidRPr="00614D76">
          <w:rPr>
            <w:rStyle w:val="af"/>
            <w:noProof/>
          </w:rPr>
          <w:t>2.5.4</w:t>
        </w:r>
        <w:r w:rsidR="00E82AE2" w:rsidRPr="00614D76">
          <w:rPr>
            <w:rStyle w:val="af"/>
            <w:noProof/>
          </w:rPr>
          <w:t>小結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_Toc240376645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6</w:t>
        </w:r>
        <w:r w:rsidR="00E82AE2">
          <w:rPr>
            <w:noProof/>
            <w:webHidden/>
          </w:rPr>
          <w:fldChar w:fldCharType="end"/>
        </w:r>
      </w:hyperlink>
    </w:p>
    <w:p w14:paraId="0395129F" w14:textId="06C95C1E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46" w:history="1">
        <w:r w:rsidR="00E82AE2" w:rsidRPr="00614D76">
          <w:rPr>
            <w:rStyle w:val="af"/>
            <w:noProof/>
          </w:rPr>
          <w:t>2.6</w:t>
        </w:r>
        <w:r w:rsidR="00E82AE2" w:rsidRPr="00614D76">
          <w:rPr>
            <w:rStyle w:val="af"/>
            <w:noProof/>
          </w:rPr>
          <w:t>文獻探討總結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_Toc240376646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7</w:t>
        </w:r>
        <w:r w:rsidR="00E82AE2">
          <w:rPr>
            <w:noProof/>
            <w:webHidden/>
          </w:rPr>
          <w:fldChar w:fldCharType="end"/>
        </w:r>
      </w:hyperlink>
    </w:p>
    <w:p w14:paraId="08F812BD" w14:textId="2171FC07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7" w:history="1">
        <w:r w:rsidR="00E82AE2" w:rsidRPr="00614D76">
          <w:rPr>
            <w:rStyle w:val="af"/>
            <w:noProof/>
          </w:rPr>
          <w:t>2.5.1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_Toc240376647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7</w:t>
        </w:r>
        <w:r w:rsidR="00E82AE2">
          <w:rPr>
            <w:noProof/>
            <w:webHidden/>
          </w:rPr>
          <w:fldChar w:fldCharType="end"/>
        </w:r>
      </w:hyperlink>
    </w:p>
    <w:p w14:paraId="2FF3A03F" w14:textId="6AC60311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48" w:history="1">
        <w:r w:rsidR="00E82AE2" w:rsidRPr="00614D76">
          <w:rPr>
            <w:rStyle w:val="af"/>
            <w:noProof/>
          </w:rPr>
          <w:t>2.5.2</w:t>
        </w:r>
        <w:r w:rsidR="00E82AE2" w:rsidRPr="00614D76">
          <w:rPr>
            <w:rStyle w:val="af"/>
            <w:noProof/>
          </w:rPr>
          <w:t>段次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_Toc240376648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7</w:t>
        </w:r>
        <w:r w:rsidR="00E82AE2">
          <w:rPr>
            <w:noProof/>
            <w:webHidden/>
          </w:rPr>
          <w:fldChar w:fldCharType="end"/>
        </w:r>
      </w:hyperlink>
    </w:p>
    <w:p w14:paraId="30576495" w14:textId="7FCE6247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49" w:history="1">
        <w:r w:rsidR="00E82AE2" w:rsidRPr="00614D76">
          <w:rPr>
            <w:rStyle w:val="af"/>
            <w:noProof/>
          </w:rPr>
          <w:t>第三章、研究方法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_Toc240376649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23BA7DD9" w14:textId="48AE24D6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0" w:history="1">
        <w:r w:rsidR="00E82AE2" w:rsidRPr="00614D76">
          <w:rPr>
            <w:rStyle w:val="af"/>
            <w:rFonts w:cs="Times New Roman"/>
            <w:noProof/>
          </w:rPr>
          <w:t>3.1</w:t>
        </w:r>
        <w:r w:rsidR="00E82AE2" w:rsidRPr="00614D76">
          <w:rPr>
            <w:rStyle w:val="af"/>
            <w:rFonts w:cs="Times New Roman"/>
            <w:noProof/>
          </w:rPr>
          <w:t>研究架構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_Toc240376650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447ABFE1" w14:textId="23D85AF7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1" w:history="1">
        <w:r w:rsidR="00E82AE2" w:rsidRPr="00614D76">
          <w:rPr>
            <w:rStyle w:val="af"/>
            <w:rFonts w:cs="Times New Roman"/>
            <w:noProof/>
          </w:rPr>
          <w:t>3.2</w:t>
        </w:r>
        <w:r w:rsidR="00E82AE2" w:rsidRPr="00614D76">
          <w:rPr>
            <w:rStyle w:val="af"/>
            <w:rFonts w:cs="Times New Roman"/>
            <w:noProof/>
          </w:rPr>
          <w:t>前測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_Toc240376651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341FF09B" w14:textId="65762734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2" w:history="1">
        <w:r w:rsidR="00E82AE2" w:rsidRPr="00614D76">
          <w:rPr>
            <w:rStyle w:val="af"/>
            <w:rFonts w:cs="Times New Roman"/>
            <w:noProof/>
          </w:rPr>
          <w:t>3.3</w:t>
        </w:r>
        <w:r w:rsidR="00E82AE2" w:rsidRPr="00614D76">
          <w:rPr>
            <w:rStyle w:val="af"/>
            <w:rFonts w:cs="Times New Roman"/>
            <w:noProof/>
          </w:rPr>
          <w:t>研究變數之操作與衡量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_Toc240376652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485E4A4B" w14:textId="0438F4F0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3" w:history="1">
        <w:r w:rsidR="00E82AE2" w:rsidRPr="00614D76">
          <w:rPr>
            <w:rStyle w:val="af"/>
            <w:rFonts w:cs="Times New Roman"/>
            <w:noProof/>
          </w:rPr>
          <w:t>3.4</w:t>
        </w:r>
        <w:r w:rsidR="00E82AE2" w:rsidRPr="00614D76">
          <w:rPr>
            <w:rStyle w:val="af"/>
            <w:rFonts w:cs="Times New Roman"/>
            <w:noProof/>
          </w:rPr>
          <w:t>研究設計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_Toc240376653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6454ECDF" w14:textId="204471E6" w:rsidR="00E82AE2" w:rsidRDefault="00000000">
      <w:pPr>
        <w:pStyle w:val="31"/>
        <w:tabs>
          <w:tab w:val="right" w:leader="dot" w:pos="8323"/>
        </w:tabs>
        <w:ind w:left="1120"/>
        <w:rPr>
          <w:rFonts w:asciiTheme="minorHAnsi" w:eastAsiaTheme="minorEastAsia" w:hAnsiTheme="minorHAnsi"/>
          <w:noProof/>
        </w:rPr>
      </w:pPr>
      <w:hyperlink w:anchor="_Toc240376654" w:history="1">
        <w:r w:rsidR="00E82AE2" w:rsidRPr="00614D76">
          <w:rPr>
            <w:rStyle w:val="af"/>
            <w:noProof/>
          </w:rPr>
          <w:t>3.4.1</w:t>
        </w:r>
        <w:r w:rsidR="00E82AE2" w:rsidRPr="00614D76">
          <w:rPr>
            <w:rStyle w:val="af"/>
            <w:noProof/>
          </w:rPr>
          <w:t>實驗情境架設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_Toc240376654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291007BF" w14:textId="2BE054E9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5" w:history="1">
        <w:r w:rsidR="00E82AE2" w:rsidRPr="00614D76">
          <w:rPr>
            <w:rStyle w:val="af"/>
            <w:rFonts w:cs="Times New Roman"/>
            <w:noProof/>
          </w:rPr>
          <w:t>3.5</w:t>
        </w:r>
        <w:r w:rsidR="00E82AE2" w:rsidRPr="00614D76">
          <w:rPr>
            <w:rStyle w:val="af"/>
            <w:rFonts w:cs="Times New Roman"/>
            <w:noProof/>
          </w:rPr>
          <w:t>統計方法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_Toc240376655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8</w:t>
        </w:r>
        <w:r w:rsidR="00E82AE2">
          <w:rPr>
            <w:noProof/>
            <w:webHidden/>
          </w:rPr>
          <w:fldChar w:fldCharType="end"/>
        </w:r>
      </w:hyperlink>
    </w:p>
    <w:p w14:paraId="6705F0F8" w14:textId="4C64B500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56" w:history="1">
        <w:r w:rsidR="00E82AE2" w:rsidRPr="00614D76">
          <w:rPr>
            <w:rStyle w:val="af"/>
            <w:noProof/>
          </w:rPr>
          <w:t>第四章、研究結果分析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_Toc240376656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9</w:t>
        </w:r>
        <w:r w:rsidR="00E82AE2">
          <w:rPr>
            <w:noProof/>
            <w:webHidden/>
          </w:rPr>
          <w:fldChar w:fldCharType="end"/>
        </w:r>
      </w:hyperlink>
    </w:p>
    <w:p w14:paraId="69FA37FA" w14:textId="3584CA01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7" w:history="1">
        <w:r w:rsidR="00E82AE2" w:rsidRPr="00614D76">
          <w:rPr>
            <w:rStyle w:val="af"/>
            <w:rFonts w:cs="Times New Roman"/>
            <w:noProof/>
          </w:rPr>
          <w:t>4.1</w:t>
        </w:r>
        <w:r w:rsidR="00E82AE2" w:rsidRPr="00614D76">
          <w:rPr>
            <w:rStyle w:val="af"/>
            <w:rFonts w:cs="Times New Roman"/>
            <w:noProof/>
          </w:rPr>
          <w:t>樣本基本資料分析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_Toc240376657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9</w:t>
        </w:r>
        <w:r w:rsidR="00E82AE2">
          <w:rPr>
            <w:noProof/>
            <w:webHidden/>
          </w:rPr>
          <w:fldChar w:fldCharType="end"/>
        </w:r>
      </w:hyperlink>
    </w:p>
    <w:p w14:paraId="3F426283" w14:textId="2012C37F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8" w:history="1">
        <w:r w:rsidR="00E82AE2" w:rsidRPr="00614D76">
          <w:rPr>
            <w:rStyle w:val="af"/>
            <w:rFonts w:cs="Times New Roman"/>
            <w:noProof/>
          </w:rPr>
          <w:t>4.2</w:t>
        </w:r>
        <w:r w:rsidR="00E82AE2" w:rsidRPr="00614D76">
          <w:rPr>
            <w:rStyle w:val="af"/>
            <w:rFonts w:cs="Times New Roman"/>
            <w:noProof/>
          </w:rPr>
          <w:t>信度分析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_Toc240376658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9</w:t>
        </w:r>
        <w:r w:rsidR="00E82AE2">
          <w:rPr>
            <w:noProof/>
            <w:webHidden/>
          </w:rPr>
          <w:fldChar w:fldCharType="end"/>
        </w:r>
      </w:hyperlink>
    </w:p>
    <w:p w14:paraId="70CA1C9F" w14:textId="35527257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59" w:history="1">
        <w:r w:rsidR="00E82AE2" w:rsidRPr="00614D76">
          <w:rPr>
            <w:rStyle w:val="af"/>
            <w:rFonts w:cs="Times New Roman"/>
            <w:noProof/>
          </w:rPr>
          <w:t>4.3</w:t>
        </w:r>
        <w:r w:rsidR="00E82AE2" w:rsidRPr="00614D76">
          <w:rPr>
            <w:rStyle w:val="af"/>
            <w:rFonts w:cs="Times New Roman"/>
            <w:noProof/>
          </w:rPr>
          <w:t>單因子變異數分析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_Toc240376659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9</w:t>
        </w:r>
        <w:r w:rsidR="00E82AE2">
          <w:rPr>
            <w:noProof/>
            <w:webHidden/>
          </w:rPr>
          <w:fldChar w:fldCharType="end"/>
        </w:r>
      </w:hyperlink>
    </w:p>
    <w:p w14:paraId="14B8E238" w14:textId="1408EC81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60" w:history="1">
        <w:r w:rsidR="00E82AE2" w:rsidRPr="00614D76">
          <w:rPr>
            <w:rStyle w:val="af"/>
            <w:rFonts w:cs="Times New Roman"/>
            <w:noProof/>
          </w:rPr>
          <w:t>4.4</w:t>
        </w:r>
        <w:r w:rsidR="00E82AE2" w:rsidRPr="00614D76">
          <w:rPr>
            <w:rStyle w:val="af"/>
            <w:rFonts w:cs="Times New Roman"/>
            <w:noProof/>
          </w:rPr>
          <w:t>假說結果統整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_Toc240376660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9</w:t>
        </w:r>
        <w:r w:rsidR="00E82AE2">
          <w:rPr>
            <w:noProof/>
            <w:webHidden/>
          </w:rPr>
          <w:fldChar w:fldCharType="end"/>
        </w:r>
      </w:hyperlink>
    </w:p>
    <w:p w14:paraId="13CB4BE6" w14:textId="1DE4BB5D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61" w:history="1">
        <w:r w:rsidR="00E82AE2" w:rsidRPr="00614D76">
          <w:rPr>
            <w:rStyle w:val="af"/>
            <w:noProof/>
          </w:rPr>
          <w:t>第五章、結論與建議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_Toc240376661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10</w:t>
        </w:r>
        <w:r w:rsidR="00E82AE2">
          <w:rPr>
            <w:noProof/>
            <w:webHidden/>
          </w:rPr>
          <w:fldChar w:fldCharType="end"/>
        </w:r>
      </w:hyperlink>
    </w:p>
    <w:p w14:paraId="792B69F4" w14:textId="462B4886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62" w:history="1">
        <w:r w:rsidR="00E82AE2" w:rsidRPr="00614D76">
          <w:rPr>
            <w:rStyle w:val="af"/>
            <w:noProof/>
          </w:rPr>
          <w:t>5.1</w:t>
        </w:r>
        <w:r w:rsidR="00E82AE2" w:rsidRPr="00614D76">
          <w:rPr>
            <w:rStyle w:val="af"/>
            <w:noProof/>
          </w:rPr>
          <w:t>研究結果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_Toc240376662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10</w:t>
        </w:r>
        <w:r w:rsidR="00E82AE2">
          <w:rPr>
            <w:noProof/>
            <w:webHidden/>
          </w:rPr>
          <w:fldChar w:fldCharType="end"/>
        </w:r>
      </w:hyperlink>
    </w:p>
    <w:p w14:paraId="118CA6B6" w14:textId="206E9CE2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63" w:history="1">
        <w:r w:rsidR="00E82AE2" w:rsidRPr="00614D76">
          <w:rPr>
            <w:rStyle w:val="af"/>
            <w:noProof/>
          </w:rPr>
          <w:t>5.2</w:t>
        </w:r>
        <w:r w:rsidR="00E82AE2" w:rsidRPr="00614D76">
          <w:rPr>
            <w:rStyle w:val="af"/>
            <w:noProof/>
          </w:rPr>
          <w:t>研究貢獻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_Toc240376663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10</w:t>
        </w:r>
        <w:r w:rsidR="00E82AE2">
          <w:rPr>
            <w:noProof/>
            <w:webHidden/>
          </w:rPr>
          <w:fldChar w:fldCharType="end"/>
        </w:r>
      </w:hyperlink>
    </w:p>
    <w:p w14:paraId="5BE44B57" w14:textId="6B66C81B" w:rsidR="00E82AE2" w:rsidRDefault="00000000">
      <w:pPr>
        <w:pStyle w:val="21"/>
        <w:tabs>
          <w:tab w:val="right" w:leader="dot" w:pos="8323"/>
        </w:tabs>
        <w:ind w:left="560"/>
        <w:rPr>
          <w:rFonts w:asciiTheme="minorHAnsi" w:eastAsiaTheme="minorEastAsia" w:hAnsiTheme="minorHAnsi"/>
          <w:noProof/>
        </w:rPr>
      </w:pPr>
      <w:hyperlink w:anchor="_Toc240376664" w:history="1">
        <w:r w:rsidR="00E82AE2" w:rsidRPr="00614D76">
          <w:rPr>
            <w:rStyle w:val="af"/>
            <w:noProof/>
          </w:rPr>
          <w:t>5.3</w:t>
        </w:r>
        <w:r w:rsidR="00E82AE2" w:rsidRPr="00614D76">
          <w:rPr>
            <w:rStyle w:val="af"/>
            <w:noProof/>
          </w:rPr>
          <w:t>研究限制與未來研究建議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_Toc240376664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10</w:t>
        </w:r>
        <w:r w:rsidR="00E82AE2">
          <w:rPr>
            <w:noProof/>
            <w:webHidden/>
          </w:rPr>
          <w:fldChar w:fldCharType="end"/>
        </w:r>
      </w:hyperlink>
    </w:p>
    <w:p w14:paraId="602B1D6C" w14:textId="60656241" w:rsidR="00E82AE2" w:rsidRDefault="00000000">
      <w:pPr>
        <w:pStyle w:val="11"/>
        <w:tabs>
          <w:tab w:val="right" w:leader="dot" w:pos="8323"/>
        </w:tabs>
        <w:rPr>
          <w:rFonts w:asciiTheme="minorHAnsi" w:eastAsiaTheme="minorEastAsia" w:hAnsiTheme="minorHAnsi"/>
          <w:noProof/>
        </w:rPr>
      </w:pPr>
      <w:hyperlink w:anchor="_Toc240376665" w:history="1">
        <w:r w:rsidR="00E82AE2" w:rsidRPr="00614D76">
          <w:rPr>
            <w:rStyle w:val="af"/>
            <w:noProof/>
          </w:rPr>
          <w:t>參考文獻</w:t>
        </w:r>
        <w:r w:rsidR="00E82AE2">
          <w:rPr>
            <w:noProof/>
            <w:webHidden/>
          </w:rPr>
          <w:tab/>
        </w:r>
        <w:r w:rsidR="00E82AE2">
          <w:rPr>
            <w:noProof/>
            <w:webHidden/>
          </w:rPr>
          <w:fldChar w:fldCharType="begin"/>
        </w:r>
        <w:r w:rsidR="00E82AE2">
          <w:rPr>
            <w:noProof/>
            <w:webHidden/>
          </w:rPr>
          <w:instrText xml:space="preserve"> PAGEREF _Toc240376665 \h </w:instrText>
        </w:r>
        <w:r w:rsidR="00E82AE2">
          <w:rPr>
            <w:noProof/>
            <w:webHidden/>
          </w:rPr>
        </w:r>
        <w:r w:rsidR="00E82AE2">
          <w:rPr>
            <w:noProof/>
            <w:webHidden/>
          </w:rPr>
          <w:fldChar w:fldCharType="separate"/>
        </w:r>
        <w:r w:rsidR="00E82AE2">
          <w:rPr>
            <w:noProof/>
            <w:webHidden/>
          </w:rPr>
          <w:t>12</w:t>
        </w:r>
        <w:r w:rsidR="00E82AE2">
          <w:rPr>
            <w:noProof/>
            <w:webHidden/>
          </w:rPr>
          <w:fldChar w:fldCharType="end"/>
        </w:r>
      </w:hyperlink>
    </w:p>
    <w:p w14:paraId="69DD271F" w14:textId="7114A9C0" w:rsidR="00FA25D3" w:rsidRPr="00FA25D3" w:rsidRDefault="00A17D18">
      <w:pPr>
        <w:widowControl/>
        <w:spacing w:after="160" w:line="278" w:lineRule="auto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fldChar w:fldCharType="end"/>
      </w:r>
    </w:p>
    <w:p w14:paraId="710C4FDB" w14:textId="3DC9422F" w:rsidR="002C60CE" w:rsidRPr="00391586" w:rsidRDefault="003C7788" w:rsidP="00E0066D">
      <w:pPr>
        <w:pStyle w:val="af6"/>
      </w:pPr>
      <w:bookmarkStart w:id="4" w:name="_Toc240376614"/>
      <w:r w:rsidRPr="00391586">
        <w:lastRenderedPageBreak/>
        <w:t>表目錄</w:t>
      </w:r>
      <w:bookmarkEnd w:id="4"/>
    </w:p>
    <w:p w14:paraId="69EFB930" w14:textId="64492AB9" w:rsidR="003C7788" w:rsidRPr="00391586" w:rsidRDefault="003C7788" w:rsidP="003C7788">
      <w:pPr>
        <w:rPr>
          <w:rFonts w:cs="Times New Roman"/>
        </w:rPr>
      </w:pPr>
      <w:r w:rsidRPr="00391586">
        <w:rPr>
          <w:rFonts w:cs="Times New Roman"/>
        </w:rPr>
        <w:br w:type="page"/>
      </w:r>
    </w:p>
    <w:p w14:paraId="4DFE027A" w14:textId="586B1246" w:rsidR="003C7788" w:rsidRPr="00E0066D" w:rsidRDefault="003C7788" w:rsidP="00E0066D">
      <w:pPr>
        <w:pStyle w:val="af6"/>
      </w:pPr>
      <w:bookmarkStart w:id="5" w:name="_Toc240376615"/>
      <w:r w:rsidRPr="00E0066D">
        <w:lastRenderedPageBreak/>
        <w:t>圖目錄</w:t>
      </w:r>
      <w:bookmarkEnd w:id="5"/>
    </w:p>
    <w:p w14:paraId="65F8EBD2" w14:textId="4E0C51FF" w:rsidR="006B6272" w:rsidRPr="00391586" w:rsidRDefault="006B6272" w:rsidP="003C7788">
      <w:pPr>
        <w:rPr>
          <w:rFonts w:cs="Times New Roman"/>
        </w:rPr>
      </w:pPr>
      <w:r w:rsidRPr="00391586">
        <w:rPr>
          <w:rFonts w:cs="Times New Roman"/>
        </w:rPr>
        <w:br w:type="page"/>
      </w:r>
    </w:p>
    <w:p w14:paraId="52BC37EF" w14:textId="77777777" w:rsidR="00B11A18" w:rsidRDefault="00B11A18" w:rsidP="00E0066D">
      <w:pPr>
        <w:pStyle w:val="afff4"/>
        <w:sectPr w:rsidR="00B11A18" w:rsidSect="00CD1A55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814" w:right="1418" w:bottom="1418" w:left="2155" w:header="851" w:footer="992" w:gutter="0"/>
          <w:pgNumType w:fmt="lowerRoman"/>
          <w:cols w:space="425"/>
          <w:titlePg/>
          <w:docGrid w:type="lines" w:linePitch="360"/>
        </w:sectPr>
      </w:pPr>
    </w:p>
    <w:p w14:paraId="0E71E0C4" w14:textId="501CBA16" w:rsidR="00D25E22" w:rsidRPr="00E0066D" w:rsidRDefault="00641F69" w:rsidP="00E0066D">
      <w:pPr>
        <w:pStyle w:val="afff4"/>
      </w:pPr>
      <w:bookmarkStart w:id="6" w:name="_Toc240376616"/>
      <w:r w:rsidRPr="00E0066D">
        <w:lastRenderedPageBreak/>
        <w:t>第一章、</w:t>
      </w:r>
      <w:r w:rsidR="00364F5D">
        <w:rPr>
          <w:rFonts w:hint="eastAsia"/>
        </w:rPr>
        <w:t>緒論</w:t>
      </w:r>
      <w:bookmarkEnd w:id="6"/>
    </w:p>
    <w:p w14:paraId="0E247D08" w14:textId="4C5089B6" w:rsidR="00953C11" w:rsidRDefault="00913781" w:rsidP="004819DA">
      <w:pPr>
        <w:pStyle w:val="affe"/>
        <w:rPr>
          <w:rFonts w:cs="Times New Roman"/>
        </w:rPr>
      </w:pPr>
      <w:bookmarkStart w:id="7" w:name="_Toc240376617"/>
      <w:bookmarkStart w:id="8" w:name="_Hlk218285706"/>
      <w:r w:rsidRPr="00391586">
        <w:rPr>
          <w:rFonts w:cs="Times New Roman"/>
        </w:rPr>
        <w:t>1.1</w:t>
      </w:r>
      <w:r w:rsidR="00EB6F39">
        <w:rPr>
          <w:rFonts w:cs="Times New Roman" w:hint="eastAsia"/>
        </w:rPr>
        <w:t>研究</w:t>
      </w:r>
      <w:r w:rsidR="00D41ED5" w:rsidRPr="00391586">
        <w:rPr>
          <w:rFonts w:cs="Times New Roman"/>
        </w:rPr>
        <w:t>背景與動機</w:t>
      </w:r>
      <w:bookmarkEnd w:id="7"/>
    </w:p>
    <w:p w14:paraId="53EA07E2" w14:textId="2A5D0EAB" w:rsidR="00D10FA4" w:rsidRPr="00DC3F76" w:rsidRDefault="00396E80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473E58E5" w14:textId="7AAFF834" w:rsidR="00775487" w:rsidRDefault="00913781" w:rsidP="004819DA">
      <w:pPr>
        <w:pStyle w:val="affe"/>
        <w:rPr>
          <w:rFonts w:cs="Times New Roman"/>
        </w:rPr>
      </w:pPr>
      <w:bookmarkStart w:id="9" w:name="_Toc240376618"/>
      <w:r w:rsidRPr="00391586">
        <w:rPr>
          <w:rFonts w:cs="Times New Roman"/>
        </w:rPr>
        <w:t>1.2</w:t>
      </w:r>
      <w:r w:rsidR="00EB6F39">
        <w:rPr>
          <w:rFonts w:cs="Times New Roman" w:hint="eastAsia"/>
        </w:rPr>
        <w:t>研究</w:t>
      </w:r>
      <w:r w:rsidR="00775487" w:rsidRPr="00391586">
        <w:rPr>
          <w:rFonts w:cs="Times New Roman"/>
        </w:rPr>
        <w:t>目的</w:t>
      </w:r>
      <w:bookmarkEnd w:id="9"/>
    </w:p>
    <w:p w14:paraId="35188539" w14:textId="71D9B9D8" w:rsidR="00364F5D" w:rsidRPr="00DC3F76" w:rsidRDefault="00364F5D" w:rsidP="00364F5D">
      <w:pPr>
        <w:pStyle w:val="afff2"/>
      </w:pPr>
      <w:r w:rsidRPr="00364F5D">
        <w:t>(</w:t>
      </w:r>
      <w:r w:rsidRPr="00364F5D">
        <w:t>內文</w:t>
      </w:r>
      <w:r w:rsidRPr="00364F5D">
        <w:t>)</w:t>
      </w:r>
    </w:p>
    <w:p w14:paraId="007895B0" w14:textId="1516B212" w:rsidR="00B06990" w:rsidRPr="00391586" w:rsidRDefault="00913781" w:rsidP="004819DA">
      <w:pPr>
        <w:pStyle w:val="affe"/>
        <w:rPr>
          <w:rFonts w:cs="Times New Roman"/>
        </w:rPr>
      </w:pPr>
      <w:bookmarkStart w:id="10" w:name="_Toc240376619"/>
      <w:r w:rsidRPr="00391586">
        <w:rPr>
          <w:rFonts w:cs="Times New Roman"/>
        </w:rPr>
        <w:t>1.3</w:t>
      </w:r>
      <w:r w:rsidR="00B41647">
        <w:rPr>
          <w:rFonts w:cs="Times New Roman" w:hint="eastAsia"/>
        </w:rPr>
        <w:t>研究流程</w:t>
      </w:r>
      <w:bookmarkEnd w:id="10"/>
    </w:p>
    <w:p w14:paraId="5D1293E4" w14:textId="6F0DB100" w:rsidR="000F7416" w:rsidRPr="00364F5D" w:rsidRDefault="007A7A0B" w:rsidP="00F83A0C">
      <w:pPr>
        <w:rPr>
          <w:rFonts w:cs="Times New Roman"/>
          <w:szCs w:val="28"/>
        </w:rPr>
      </w:pPr>
      <w:r>
        <w:rPr>
          <w:rFonts w:cs="Times New Roman" w:hint="eastAsia"/>
        </w:rPr>
        <w:t xml:space="preserve">    </w:t>
      </w:r>
      <w:bookmarkEnd w:id="8"/>
      <w:r w:rsidR="00364F5D" w:rsidRPr="00364F5D">
        <w:rPr>
          <w:rFonts w:cs="Times New Roman"/>
          <w:szCs w:val="28"/>
        </w:rPr>
        <w:t>(</w:t>
      </w:r>
      <w:r w:rsidR="00364F5D" w:rsidRPr="00364F5D">
        <w:rPr>
          <w:rFonts w:cs="Times New Roman"/>
          <w:szCs w:val="28"/>
        </w:rPr>
        <w:t>內文</w:t>
      </w:r>
      <w:r w:rsidR="00364F5D" w:rsidRPr="00364F5D">
        <w:rPr>
          <w:rFonts w:cs="Times New Roman"/>
          <w:szCs w:val="28"/>
        </w:rPr>
        <w:t>)</w:t>
      </w:r>
    </w:p>
    <w:p w14:paraId="73437663" w14:textId="6E2AC8CD" w:rsidR="00D73164" w:rsidRPr="00391586" w:rsidRDefault="00346ABF" w:rsidP="00E0066D">
      <w:pPr>
        <w:pStyle w:val="afff4"/>
      </w:pPr>
      <w:bookmarkStart w:id="11" w:name="_Toc240376620"/>
      <w:r w:rsidRPr="00391586">
        <w:lastRenderedPageBreak/>
        <w:t>第二章、</w:t>
      </w:r>
      <w:r w:rsidR="00D73164" w:rsidRPr="00391586">
        <w:t>文獻探討</w:t>
      </w:r>
      <w:bookmarkEnd w:id="11"/>
      <w:r w:rsidR="00817B80" w:rsidRPr="00391586">
        <w:br/>
      </w:r>
    </w:p>
    <w:p w14:paraId="379F90B4" w14:textId="7D7A11EA" w:rsidR="0032191F" w:rsidRPr="00391586" w:rsidRDefault="000C424D" w:rsidP="00840666">
      <w:pPr>
        <w:pStyle w:val="affe"/>
        <w:rPr>
          <w:rFonts w:cs="Times New Roman"/>
          <w:color w:val="FF0000"/>
        </w:rPr>
      </w:pPr>
      <w:bookmarkStart w:id="12" w:name="_Toc240376621"/>
      <w:r w:rsidRPr="00391586">
        <w:rPr>
          <w:rFonts w:cs="Times New Roman"/>
        </w:rPr>
        <w:t>2.1</w:t>
      </w:r>
      <w:r w:rsidR="00146918">
        <w:rPr>
          <w:rFonts w:hint="eastAsia"/>
        </w:rPr>
        <w:t>節次</w:t>
      </w:r>
      <w:bookmarkEnd w:id="12"/>
    </w:p>
    <w:p w14:paraId="5E51176F" w14:textId="44926637" w:rsidR="00C71FF5" w:rsidRDefault="00C71FF5" w:rsidP="00C71FF5">
      <w:pPr>
        <w:pStyle w:val="afff6"/>
      </w:pPr>
      <w:bookmarkStart w:id="13" w:name="_Toc240376622"/>
      <w:bookmarkStart w:id="14" w:name="_Hlk213923663"/>
      <w:r>
        <w:rPr>
          <w:rFonts w:hint="eastAsia"/>
        </w:rPr>
        <w:t>2.1.1</w:t>
      </w:r>
      <w:r w:rsidR="00146918">
        <w:rPr>
          <w:rFonts w:hint="eastAsia"/>
        </w:rPr>
        <w:t>段次</w:t>
      </w:r>
      <w:bookmarkEnd w:id="13"/>
    </w:p>
    <w:bookmarkEnd w:id="14"/>
    <w:p w14:paraId="498AB54F" w14:textId="1E097653" w:rsidR="00445528" w:rsidRPr="00A0547B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6A41E300" w14:textId="718BB87F" w:rsidR="00445528" w:rsidRDefault="00445528" w:rsidP="00C71FF5">
      <w:pPr>
        <w:pStyle w:val="afff6"/>
      </w:pPr>
      <w:bookmarkStart w:id="15" w:name="_Toc240376623"/>
      <w:r w:rsidRPr="00445528">
        <w:rPr>
          <w:rFonts w:hint="eastAsia"/>
        </w:rPr>
        <w:t>2.1.</w:t>
      </w:r>
      <w:r>
        <w:rPr>
          <w:rFonts w:hint="eastAsia"/>
        </w:rPr>
        <w:t>2</w:t>
      </w:r>
      <w:r w:rsidR="00146918">
        <w:rPr>
          <w:rFonts w:hint="eastAsia"/>
        </w:rPr>
        <w:t>段次</w:t>
      </w:r>
      <w:bookmarkEnd w:id="15"/>
    </w:p>
    <w:p w14:paraId="45A5352D" w14:textId="2463B288" w:rsidR="00EB7F4B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72998717" w14:textId="4AE2EDA9" w:rsidR="00EB7F4B" w:rsidRDefault="00EB7F4B" w:rsidP="00EB7F4B">
      <w:pPr>
        <w:pStyle w:val="afff6"/>
      </w:pPr>
      <w:bookmarkStart w:id="16" w:name="_Toc240376624"/>
      <w:r w:rsidRPr="00445528">
        <w:rPr>
          <w:rFonts w:hint="eastAsia"/>
        </w:rPr>
        <w:t>2.1.</w:t>
      </w:r>
      <w:r>
        <w:rPr>
          <w:rFonts w:hint="eastAsia"/>
        </w:rPr>
        <w:t>3</w:t>
      </w:r>
      <w:r w:rsidR="00146918">
        <w:rPr>
          <w:rFonts w:hint="eastAsia"/>
        </w:rPr>
        <w:t>段次</w:t>
      </w:r>
      <w:bookmarkEnd w:id="16"/>
    </w:p>
    <w:p w14:paraId="06E08461" w14:textId="045713DD" w:rsidR="00EB7F4B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5087D3C1" w14:textId="0D33C670" w:rsidR="00EB7F4B" w:rsidRDefault="00EB7F4B" w:rsidP="00EB7F4B">
      <w:pPr>
        <w:pStyle w:val="afff6"/>
      </w:pPr>
      <w:bookmarkStart w:id="17" w:name="_Toc240376625"/>
      <w:r w:rsidRPr="00445528">
        <w:rPr>
          <w:rFonts w:hint="eastAsia"/>
        </w:rPr>
        <w:t>2.1.</w:t>
      </w:r>
      <w:r>
        <w:rPr>
          <w:rFonts w:hint="eastAsia"/>
        </w:rPr>
        <w:t>4</w:t>
      </w:r>
      <w:r>
        <w:rPr>
          <w:rFonts w:hint="eastAsia"/>
        </w:rPr>
        <w:t>小結</w:t>
      </w:r>
      <w:bookmarkEnd w:id="17"/>
    </w:p>
    <w:p w14:paraId="7E4A53AC" w14:textId="3CA8997E" w:rsidR="006F20DF" w:rsidRPr="00F40B94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0ABCC514" w14:textId="12E1E711" w:rsidR="006F20DF" w:rsidRDefault="006F20DF">
      <w:pPr>
        <w:widowControl/>
        <w:spacing w:after="160" w:line="278" w:lineRule="auto"/>
        <w:rPr>
          <w:rFonts w:cs="Times New Roman"/>
          <w:b/>
          <w:bCs/>
          <w:sz w:val="36"/>
        </w:rPr>
      </w:pPr>
      <w:r>
        <w:rPr>
          <w:rFonts w:cs="Times New Roman"/>
        </w:rPr>
        <w:br w:type="page"/>
      </w:r>
    </w:p>
    <w:p w14:paraId="4AE0EB30" w14:textId="26181D2E" w:rsidR="005D3D3B" w:rsidRDefault="00840666" w:rsidP="00840666">
      <w:pPr>
        <w:pStyle w:val="affe"/>
      </w:pPr>
      <w:bookmarkStart w:id="18" w:name="_Toc240376626"/>
      <w:bookmarkStart w:id="19" w:name="_Hlk218285910"/>
      <w:r w:rsidRPr="00391586">
        <w:rPr>
          <w:rFonts w:cs="Times New Roman"/>
        </w:rPr>
        <w:lastRenderedPageBreak/>
        <w:t>2.2</w:t>
      </w:r>
      <w:r w:rsidR="00E07F56">
        <w:rPr>
          <w:rFonts w:hint="eastAsia"/>
        </w:rPr>
        <w:t>節次</w:t>
      </w:r>
      <w:bookmarkEnd w:id="18"/>
    </w:p>
    <w:p w14:paraId="76663909" w14:textId="47825FE5" w:rsidR="00EB7F4B" w:rsidRDefault="00EB7F4B" w:rsidP="00EB7F4B">
      <w:pPr>
        <w:pStyle w:val="afff6"/>
      </w:pPr>
      <w:bookmarkStart w:id="20" w:name="_Toc240376627"/>
      <w:r>
        <w:rPr>
          <w:rFonts w:hint="eastAsia"/>
        </w:rPr>
        <w:t>2.2.1</w:t>
      </w:r>
      <w:r w:rsidR="00E07F56">
        <w:rPr>
          <w:rFonts w:hint="eastAsia"/>
        </w:rPr>
        <w:t>段次</w:t>
      </w:r>
      <w:bookmarkEnd w:id="20"/>
    </w:p>
    <w:bookmarkEnd w:id="19"/>
    <w:p w14:paraId="4AA70661" w14:textId="58162478" w:rsidR="00EB7F4B" w:rsidRPr="00A0547B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04AC97AD" w14:textId="43B771F1" w:rsidR="00EB7F4B" w:rsidRDefault="00EB7F4B" w:rsidP="00EB7F4B">
      <w:pPr>
        <w:pStyle w:val="afff6"/>
      </w:pPr>
      <w:bookmarkStart w:id="21" w:name="_Toc240376628"/>
      <w:r w:rsidRPr="00445528">
        <w:rPr>
          <w:rFonts w:hint="eastAsia"/>
        </w:rPr>
        <w:t>2</w:t>
      </w:r>
      <w:r>
        <w:rPr>
          <w:rFonts w:hint="eastAsia"/>
        </w:rPr>
        <w:t>.2</w:t>
      </w:r>
      <w:r w:rsidRPr="00445528">
        <w:rPr>
          <w:rFonts w:hint="eastAsia"/>
        </w:rPr>
        <w:t>.</w:t>
      </w:r>
      <w:r>
        <w:rPr>
          <w:rFonts w:hint="eastAsia"/>
        </w:rPr>
        <w:t>2</w:t>
      </w:r>
      <w:r w:rsidR="00E07F56">
        <w:rPr>
          <w:rFonts w:hint="eastAsia"/>
        </w:rPr>
        <w:t>段次</w:t>
      </w:r>
      <w:bookmarkEnd w:id="21"/>
    </w:p>
    <w:p w14:paraId="6C43728E" w14:textId="536D8556" w:rsidR="00EB7F4B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728E9FF4" w14:textId="27D38FB6" w:rsidR="00EB7F4B" w:rsidRDefault="00EB7F4B" w:rsidP="00EB7F4B">
      <w:pPr>
        <w:pStyle w:val="afff6"/>
      </w:pPr>
      <w:bookmarkStart w:id="22" w:name="_Toc240376629"/>
      <w:r w:rsidRPr="00445528">
        <w:rPr>
          <w:rFonts w:hint="eastAsia"/>
        </w:rPr>
        <w:t>2.</w:t>
      </w:r>
      <w:r>
        <w:rPr>
          <w:rFonts w:hint="eastAsia"/>
        </w:rPr>
        <w:t>2</w:t>
      </w:r>
      <w:r w:rsidRPr="00445528">
        <w:rPr>
          <w:rFonts w:hint="eastAsia"/>
        </w:rPr>
        <w:t>.</w:t>
      </w:r>
      <w:r>
        <w:rPr>
          <w:rFonts w:hint="eastAsia"/>
        </w:rPr>
        <w:t>3</w:t>
      </w:r>
      <w:r w:rsidR="00E07F56">
        <w:rPr>
          <w:rFonts w:hint="eastAsia"/>
        </w:rPr>
        <w:t>段次</w:t>
      </w:r>
      <w:bookmarkEnd w:id="22"/>
    </w:p>
    <w:p w14:paraId="649B42E8" w14:textId="29749564" w:rsidR="00EB7F4B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3362B472" w14:textId="26281D61" w:rsidR="00EB7F4B" w:rsidRDefault="00EB7F4B" w:rsidP="00EB7F4B">
      <w:pPr>
        <w:pStyle w:val="afff6"/>
      </w:pPr>
      <w:bookmarkStart w:id="23" w:name="_Toc240376630"/>
      <w:r w:rsidRPr="00445528">
        <w:rPr>
          <w:rFonts w:hint="eastAsia"/>
        </w:rPr>
        <w:t>2.</w:t>
      </w:r>
      <w:r>
        <w:rPr>
          <w:rFonts w:hint="eastAsia"/>
        </w:rPr>
        <w:t>2</w:t>
      </w:r>
      <w:r w:rsidRPr="00445528">
        <w:rPr>
          <w:rFonts w:hint="eastAsia"/>
        </w:rPr>
        <w:t>.</w:t>
      </w:r>
      <w:r>
        <w:rPr>
          <w:rFonts w:hint="eastAsia"/>
        </w:rPr>
        <w:t>4</w:t>
      </w:r>
      <w:r>
        <w:rPr>
          <w:rFonts w:hint="eastAsia"/>
        </w:rPr>
        <w:t>小結</w:t>
      </w:r>
      <w:bookmarkEnd w:id="23"/>
    </w:p>
    <w:p w14:paraId="08E4B240" w14:textId="33AE9353" w:rsidR="00146918" w:rsidRDefault="00146918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74267E2D" w14:textId="3510EFF0" w:rsidR="006F20DF" w:rsidRPr="00146918" w:rsidRDefault="00146918" w:rsidP="00146918">
      <w:pPr>
        <w:widowControl/>
        <w:spacing w:after="160" w:line="278" w:lineRule="auto"/>
        <w:rPr>
          <w:rFonts w:cs="Times New Roman"/>
          <w:szCs w:val="28"/>
        </w:rPr>
      </w:pPr>
      <w:r>
        <w:br w:type="page"/>
      </w:r>
    </w:p>
    <w:p w14:paraId="54235ECB" w14:textId="4D497F9A" w:rsidR="00EF1EB1" w:rsidRDefault="00EF1EB1" w:rsidP="00840666">
      <w:pPr>
        <w:pStyle w:val="affe"/>
      </w:pPr>
      <w:bookmarkStart w:id="24" w:name="_Toc240376631"/>
      <w:bookmarkStart w:id="25" w:name="_Hlk218285938"/>
      <w:r>
        <w:rPr>
          <w:rFonts w:hint="eastAsia"/>
        </w:rPr>
        <w:lastRenderedPageBreak/>
        <w:t>2.3</w:t>
      </w:r>
      <w:r w:rsidR="00AD6FEB">
        <w:rPr>
          <w:rFonts w:hint="eastAsia"/>
        </w:rPr>
        <w:t>節次</w:t>
      </w:r>
      <w:bookmarkEnd w:id="24"/>
    </w:p>
    <w:p w14:paraId="30D5CCBF" w14:textId="10753C10" w:rsidR="006F20DF" w:rsidRDefault="006F20DF" w:rsidP="006F20DF">
      <w:pPr>
        <w:pStyle w:val="afff6"/>
      </w:pPr>
      <w:bookmarkStart w:id="26" w:name="_Toc240376632"/>
      <w:r>
        <w:rPr>
          <w:rFonts w:hint="eastAsia"/>
        </w:rPr>
        <w:t>2.3.1</w:t>
      </w:r>
      <w:r w:rsidR="00E07F56">
        <w:rPr>
          <w:rFonts w:hint="eastAsia"/>
        </w:rPr>
        <w:t>段次</w:t>
      </w:r>
      <w:bookmarkEnd w:id="26"/>
    </w:p>
    <w:bookmarkEnd w:id="25"/>
    <w:p w14:paraId="151C7862" w14:textId="1D6B5A0A" w:rsidR="006F20DF" w:rsidRPr="00DA4D30" w:rsidRDefault="00C25C3A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0042F589" w14:textId="6CBE813D" w:rsidR="006F20DF" w:rsidRDefault="006F20DF" w:rsidP="006F20DF">
      <w:pPr>
        <w:pStyle w:val="afff6"/>
      </w:pPr>
      <w:bookmarkStart w:id="27" w:name="_Toc240376633"/>
      <w:r w:rsidRPr="00445528">
        <w:rPr>
          <w:rFonts w:hint="eastAsia"/>
        </w:rPr>
        <w:t>2</w:t>
      </w:r>
      <w:r>
        <w:rPr>
          <w:rFonts w:hint="eastAsia"/>
        </w:rPr>
        <w:t>.3</w:t>
      </w:r>
      <w:r w:rsidRPr="00445528">
        <w:rPr>
          <w:rFonts w:hint="eastAsia"/>
        </w:rPr>
        <w:t>.</w:t>
      </w:r>
      <w:r>
        <w:rPr>
          <w:rFonts w:hint="eastAsia"/>
        </w:rPr>
        <w:t>2</w:t>
      </w:r>
      <w:r w:rsidR="00E07F56">
        <w:rPr>
          <w:rFonts w:hint="eastAsia"/>
        </w:rPr>
        <w:t>段次</w:t>
      </w:r>
      <w:bookmarkEnd w:id="27"/>
    </w:p>
    <w:p w14:paraId="23D24982" w14:textId="46734773" w:rsidR="006F20DF" w:rsidRDefault="00C25C3A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555AD7AB" w14:textId="605B2322" w:rsidR="006F20DF" w:rsidRDefault="006F20DF" w:rsidP="006F20DF">
      <w:pPr>
        <w:pStyle w:val="afff6"/>
      </w:pPr>
      <w:bookmarkStart w:id="28" w:name="_Toc240376634"/>
      <w:r w:rsidRPr="00445528">
        <w:rPr>
          <w:rFonts w:hint="eastAsia"/>
        </w:rPr>
        <w:t>2.</w:t>
      </w:r>
      <w:r>
        <w:rPr>
          <w:rFonts w:hint="eastAsia"/>
        </w:rPr>
        <w:t>3</w:t>
      </w:r>
      <w:r w:rsidRPr="00445528">
        <w:rPr>
          <w:rFonts w:hint="eastAsia"/>
        </w:rPr>
        <w:t>.</w:t>
      </w:r>
      <w:r>
        <w:rPr>
          <w:rFonts w:hint="eastAsia"/>
        </w:rPr>
        <w:t>3</w:t>
      </w:r>
      <w:r w:rsidR="00E07F56">
        <w:rPr>
          <w:rFonts w:hint="eastAsia"/>
        </w:rPr>
        <w:t>段次</w:t>
      </w:r>
      <w:bookmarkEnd w:id="28"/>
    </w:p>
    <w:p w14:paraId="1910A260" w14:textId="27CF1DBA" w:rsidR="006F20DF" w:rsidRDefault="00C25C3A" w:rsidP="000F2E4E">
      <w:pPr>
        <w:pStyle w:val="afff2"/>
      </w:pPr>
      <w:r w:rsidRPr="00C25C3A">
        <w:t>(</w:t>
      </w:r>
      <w:r w:rsidRPr="00C25C3A">
        <w:t>內文</w:t>
      </w:r>
      <w:r w:rsidRPr="00C25C3A">
        <w:t>)</w:t>
      </w:r>
    </w:p>
    <w:p w14:paraId="2E31FBE4" w14:textId="77777777" w:rsidR="006F20DF" w:rsidRDefault="006F20DF" w:rsidP="006F20DF">
      <w:pPr>
        <w:pStyle w:val="afff6"/>
      </w:pPr>
      <w:bookmarkStart w:id="29" w:name="_Toc240376635"/>
      <w:r w:rsidRPr="00445528">
        <w:rPr>
          <w:rFonts w:hint="eastAsia"/>
        </w:rPr>
        <w:t>2.</w:t>
      </w:r>
      <w:r>
        <w:rPr>
          <w:rFonts w:hint="eastAsia"/>
        </w:rPr>
        <w:t>2</w:t>
      </w:r>
      <w:r w:rsidRPr="00445528">
        <w:rPr>
          <w:rFonts w:hint="eastAsia"/>
        </w:rPr>
        <w:t>.</w:t>
      </w:r>
      <w:r>
        <w:rPr>
          <w:rFonts w:hint="eastAsia"/>
        </w:rPr>
        <w:t>4</w:t>
      </w:r>
      <w:r>
        <w:rPr>
          <w:rFonts w:hint="eastAsia"/>
        </w:rPr>
        <w:t>小結</w:t>
      </w:r>
      <w:bookmarkEnd w:id="29"/>
    </w:p>
    <w:p w14:paraId="16CD21D6" w14:textId="532BD1C9" w:rsidR="00C25C3A" w:rsidRDefault="00C25C3A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5091CE73" w14:textId="2DF9BA58" w:rsidR="006F20DF" w:rsidRPr="00C25C3A" w:rsidRDefault="00C25C3A" w:rsidP="00C25C3A">
      <w:pPr>
        <w:widowControl/>
        <w:spacing w:after="160" w:line="278" w:lineRule="auto"/>
        <w:rPr>
          <w:rFonts w:cs="Times New Roman"/>
          <w:szCs w:val="28"/>
        </w:rPr>
      </w:pPr>
      <w:r>
        <w:br w:type="page"/>
      </w:r>
    </w:p>
    <w:p w14:paraId="1F457950" w14:textId="0019F278" w:rsidR="00EF1EB1" w:rsidRDefault="00EF1EB1" w:rsidP="00840666">
      <w:pPr>
        <w:pStyle w:val="affe"/>
      </w:pPr>
      <w:bookmarkStart w:id="30" w:name="_Toc240376636"/>
      <w:bookmarkStart w:id="31" w:name="_Hlk218285957"/>
      <w:r>
        <w:rPr>
          <w:rFonts w:hint="eastAsia"/>
        </w:rPr>
        <w:lastRenderedPageBreak/>
        <w:t>2.4</w:t>
      </w:r>
      <w:r w:rsidR="00AD6FEB">
        <w:rPr>
          <w:rFonts w:hint="eastAsia"/>
        </w:rPr>
        <w:t>節次</w:t>
      </w:r>
      <w:bookmarkEnd w:id="30"/>
    </w:p>
    <w:p w14:paraId="39E728B0" w14:textId="2B37B6D7" w:rsidR="00C623AB" w:rsidRDefault="00C623AB" w:rsidP="00C623AB">
      <w:pPr>
        <w:pStyle w:val="afff6"/>
      </w:pPr>
      <w:bookmarkStart w:id="32" w:name="_Toc240376637"/>
      <w:r>
        <w:rPr>
          <w:rFonts w:hint="eastAsia"/>
        </w:rPr>
        <w:t>2.4.1</w:t>
      </w:r>
      <w:r w:rsidR="00E07F56">
        <w:rPr>
          <w:rFonts w:hint="eastAsia"/>
        </w:rPr>
        <w:t>段次</w:t>
      </w:r>
      <w:bookmarkEnd w:id="32"/>
    </w:p>
    <w:bookmarkEnd w:id="31"/>
    <w:p w14:paraId="0772D3F5" w14:textId="53175A3C" w:rsidR="00641CCA" w:rsidRPr="00716C62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401DB587" w14:textId="0110582F" w:rsidR="00C623AB" w:rsidRDefault="00C623AB" w:rsidP="00C623AB">
      <w:pPr>
        <w:pStyle w:val="afff6"/>
      </w:pPr>
      <w:bookmarkStart w:id="33" w:name="_Toc240376638"/>
      <w:r w:rsidRPr="00445528">
        <w:rPr>
          <w:rFonts w:hint="eastAsia"/>
        </w:rPr>
        <w:t>2</w:t>
      </w:r>
      <w:r>
        <w:rPr>
          <w:rFonts w:hint="eastAsia"/>
        </w:rPr>
        <w:t>.4</w:t>
      </w:r>
      <w:r w:rsidRPr="00445528">
        <w:rPr>
          <w:rFonts w:hint="eastAsia"/>
        </w:rPr>
        <w:t>.</w:t>
      </w:r>
      <w:r>
        <w:rPr>
          <w:rFonts w:hint="eastAsia"/>
        </w:rPr>
        <w:t>2</w:t>
      </w:r>
      <w:r w:rsidR="00E07F56">
        <w:rPr>
          <w:rFonts w:hint="eastAsia"/>
        </w:rPr>
        <w:t>段次</w:t>
      </w:r>
      <w:bookmarkEnd w:id="33"/>
    </w:p>
    <w:p w14:paraId="4EC9D894" w14:textId="2B3C432D" w:rsidR="00C623AB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30868C1E" w14:textId="6B8BF0B5" w:rsidR="00C623AB" w:rsidRDefault="00C623AB" w:rsidP="00C623AB">
      <w:pPr>
        <w:pStyle w:val="afff6"/>
      </w:pPr>
      <w:bookmarkStart w:id="34" w:name="_Toc240376639"/>
      <w:r w:rsidRPr="00445528">
        <w:rPr>
          <w:rFonts w:hint="eastAsia"/>
        </w:rPr>
        <w:t>2.</w:t>
      </w:r>
      <w:r>
        <w:rPr>
          <w:rFonts w:hint="eastAsia"/>
        </w:rPr>
        <w:t>4</w:t>
      </w:r>
      <w:r w:rsidRPr="00445528">
        <w:rPr>
          <w:rFonts w:hint="eastAsia"/>
        </w:rPr>
        <w:t>.</w:t>
      </w:r>
      <w:r>
        <w:rPr>
          <w:rFonts w:hint="eastAsia"/>
        </w:rPr>
        <w:t>3</w:t>
      </w:r>
      <w:r w:rsidR="00E07F56">
        <w:rPr>
          <w:rFonts w:hint="eastAsia"/>
        </w:rPr>
        <w:t>段次</w:t>
      </w:r>
      <w:bookmarkEnd w:id="34"/>
    </w:p>
    <w:p w14:paraId="34BA3962" w14:textId="41E5E2D8" w:rsidR="00C623AB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67384050" w14:textId="4B69BB69" w:rsidR="00C623AB" w:rsidRDefault="00C623AB" w:rsidP="00C623AB">
      <w:pPr>
        <w:pStyle w:val="afff6"/>
      </w:pPr>
      <w:bookmarkStart w:id="35" w:name="_Toc240376640"/>
      <w:r w:rsidRPr="00445528">
        <w:rPr>
          <w:rFonts w:hint="eastAsia"/>
        </w:rPr>
        <w:t>2.</w:t>
      </w:r>
      <w:r>
        <w:rPr>
          <w:rFonts w:hint="eastAsia"/>
        </w:rPr>
        <w:t>4</w:t>
      </w:r>
      <w:r w:rsidRPr="00445528">
        <w:rPr>
          <w:rFonts w:hint="eastAsia"/>
        </w:rPr>
        <w:t>.</w:t>
      </w:r>
      <w:r>
        <w:rPr>
          <w:rFonts w:hint="eastAsia"/>
        </w:rPr>
        <w:t>4</w:t>
      </w:r>
      <w:r>
        <w:rPr>
          <w:rFonts w:hint="eastAsia"/>
        </w:rPr>
        <w:t>小結</w:t>
      </w:r>
      <w:bookmarkEnd w:id="35"/>
    </w:p>
    <w:p w14:paraId="2875C387" w14:textId="011FF425" w:rsidR="006F20DF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118508A5" w14:textId="2DF14B5E" w:rsidR="006F20DF" w:rsidRDefault="006F20DF">
      <w:pPr>
        <w:widowControl/>
        <w:spacing w:after="160" w:line="278" w:lineRule="auto"/>
        <w:rPr>
          <w:b/>
          <w:bCs/>
          <w:sz w:val="36"/>
        </w:rPr>
      </w:pPr>
      <w:r>
        <w:br w:type="page"/>
      </w:r>
    </w:p>
    <w:p w14:paraId="41C831C0" w14:textId="4E350DD5" w:rsidR="00EF1EB1" w:rsidRDefault="00EF1EB1" w:rsidP="00840666">
      <w:pPr>
        <w:pStyle w:val="affe"/>
        <w:rPr>
          <w:rFonts w:cs="Times New Roman"/>
        </w:rPr>
      </w:pPr>
      <w:bookmarkStart w:id="36" w:name="_Toc240376641"/>
      <w:bookmarkStart w:id="37" w:name="_Hlk218285974"/>
      <w:r>
        <w:rPr>
          <w:rFonts w:hint="eastAsia"/>
        </w:rPr>
        <w:lastRenderedPageBreak/>
        <w:t>2.5</w:t>
      </w:r>
      <w:r w:rsidR="00AD6FEB">
        <w:rPr>
          <w:rFonts w:hint="eastAsia"/>
        </w:rPr>
        <w:t>節次</w:t>
      </w:r>
      <w:bookmarkEnd w:id="36"/>
    </w:p>
    <w:p w14:paraId="3515BCC9" w14:textId="3CCA8EA2" w:rsidR="00C623AB" w:rsidRDefault="00C623AB" w:rsidP="00C623AB">
      <w:pPr>
        <w:pStyle w:val="afff6"/>
      </w:pPr>
      <w:bookmarkStart w:id="38" w:name="_Toc240376642"/>
      <w:r>
        <w:rPr>
          <w:rFonts w:hint="eastAsia"/>
        </w:rPr>
        <w:t>2.5.1</w:t>
      </w:r>
      <w:r w:rsidR="00E07F56">
        <w:rPr>
          <w:rFonts w:hint="eastAsia"/>
        </w:rPr>
        <w:t>段次</w:t>
      </w:r>
      <w:bookmarkEnd w:id="38"/>
    </w:p>
    <w:p w14:paraId="1DF836A0" w14:textId="27A38F75" w:rsidR="00C623AB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5654562A" w14:textId="09C4E60E" w:rsidR="00C623AB" w:rsidRDefault="00C623AB" w:rsidP="00C623AB">
      <w:pPr>
        <w:pStyle w:val="afff6"/>
      </w:pPr>
      <w:bookmarkStart w:id="39" w:name="_Toc240376643"/>
      <w:bookmarkEnd w:id="37"/>
      <w:r w:rsidRPr="00445528">
        <w:rPr>
          <w:rFonts w:hint="eastAsia"/>
        </w:rPr>
        <w:t>2</w:t>
      </w:r>
      <w:r>
        <w:rPr>
          <w:rFonts w:hint="eastAsia"/>
        </w:rPr>
        <w:t>.5</w:t>
      </w:r>
      <w:r w:rsidRPr="00445528">
        <w:rPr>
          <w:rFonts w:hint="eastAsia"/>
        </w:rPr>
        <w:t>.</w:t>
      </w:r>
      <w:r>
        <w:rPr>
          <w:rFonts w:hint="eastAsia"/>
        </w:rPr>
        <w:t>2</w:t>
      </w:r>
      <w:r w:rsidR="00E07F56">
        <w:rPr>
          <w:rFonts w:hint="eastAsia"/>
        </w:rPr>
        <w:t>段次</w:t>
      </w:r>
      <w:bookmarkEnd w:id="39"/>
    </w:p>
    <w:p w14:paraId="7C7A7261" w14:textId="47CCAFBF" w:rsidR="00C623AB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0082ED60" w14:textId="316EBF8B" w:rsidR="00C623AB" w:rsidRDefault="00C623AB" w:rsidP="00C623AB">
      <w:pPr>
        <w:pStyle w:val="afff6"/>
      </w:pPr>
      <w:bookmarkStart w:id="40" w:name="_Toc240376644"/>
      <w:r w:rsidRPr="00445528">
        <w:rPr>
          <w:rFonts w:hint="eastAsia"/>
        </w:rPr>
        <w:t>2.</w:t>
      </w:r>
      <w:r>
        <w:rPr>
          <w:rFonts w:hint="eastAsia"/>
        </w:rPr>
        <w:t>5</w:t>
      </w:r>
      <w:r w:rsidRPr="00445528">
        <w:rPr>
          <w:rFonts w:hint="eastAsia"/>
        </w:rPr>
        <w:t>.</w:t>
      </w:r>
      <w:r>
        <w:rPr>
          <w:rFonts w:hint="eastAsia"/>
        </w:rPr>
        <w:t>3</w:t>
      </w:r>
      <w:r w:rsidR="00E07F56">
        <w:rPr>
          <w:rFonts w:hint="eastAsia"/>
        </w:rPr>
        <w:t>段次</w:t>
      </w:r>
      <w:bookmarkEnd w:id="40"/>
    </w:p>
    <w:p w14:paraId="39D93259" w14:textId="127F0449" w:rsidR="00C623AB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5C6D5C32" w14:textId="61A56410" w:rsidR="00C623AB" w:rsidRDefault="00C623AB" w:rsidP="00C623AB">
      <w:pPr>
        <w:pStyle w:val="afff6"/>
      </w:pPr>
      <w:bookmarkStart w:id="41" w:name="_Toc240376645"/>
      <w:r w:rsidRPr="00445528">
        <w:rPr>
          <w:rFonts w:hint="eastAsia"/>
        </w:rPr>
        <w:t>2.</w:t>
      </w:r>
      <w:r>
        <w:rPr>
          <w:rFonts w:hint="eastAsia"/>
        </w:rPr>
        <w:t>5</w:t>
      </w:r>
      <w:r w:rsidRPr="00445528">
        <w:rPr>
          <w:rFonts w:hint="eastAsia"/>
        </w:rPr>
        <w:t>.</w:t>
      </w:r>
      <w:r>
        <w:rPr>
          <w:rFonts w:hint="eastAsia"/>
        </w:rPr>
        <w:t>4</w:t>
      </w:r>
      <w:r>
        <w:rPr>
          <w:rFonts w:hint="eastAsia"/>
        </w:rPr>
        <w:t>小結</w:t>
      </w:r>
      <w:bookmarkEnd w:id="41"/>
    </w:p>
    <w:p w14:paraId="6A76C3A0" w14:textId="2DD42C74" w:rsidR="00C623AB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1A6DB1A6" w14:textId="11A3DCC5" w:rsidR="00C623AB" w:rsidRDefault="005D3D3B" w:rsidP="0040048F">
      <w:pPr>
        <w:rPr>
          <w:rFonts w:cs="Times New Roman"/>
          <w:color w:val="FF0000"/>
        </w:rPr>
      </w:pPr>
      <w:r>
        <w:rPr>
          <w:rFonts w:cs="Times New Roman"/>
          <w:color w:val="FF0000"/>
        </w:rPr>
        <w:br w:type="page"/>
      </w:r>
    </w:p>
    <w:p w14:paraId="7D44EFC3" w14:textId="5E0BF57B" w:rsidR="00C623AB" w:rsidRDefault="00C623AB" w:rsidP="00C623AB">
      <w:pPr>
        <w:pStyle w:val="affe"/>
        <w:rPr>
          <w:rFonts w:cs="Times New Roman"/>
        </w:rPr>
      </w:pPr>
      <w:bookmarkStart w:id="42" w:name="_Toc240376646"/>
      <w:r>
        <w:rPr>
          <w:rFonts w:hint="eastAsia"/>
        </w:rPr>
        <w:lastRenderedPageBreak/>
        <w:t>2.6</w:t>
      </w:r>
      <w:r w:rsidRPr="00C623AB">
        <w:rPr>
          <w:rFonts w:hint="eastAsia"/>
        </w:rPr>
        <w:t>文獻探討總結</w:t>
      </w:r>
      <w:bookmarkEnd w:id="42"/>
    </w:p>
    <w:p w14:paraId="58AF1076" w14:textId="47A3C74B" w:rsidR="00C623AB" w:rsidRDefault="00C623AB" w:rsidP="00C623AB">
      <w:pPr>
        <w:pStyle w:val="afff6"/>
      </w:pPr>
      <w:bookmarkStart w:id="43" w:name="_Toc240376647"/>
      <w:r>
        <w:rPr>
          <w:rFonts w:hint="eastAsia"/>
        </w:rPr>
        <w:t>2.5.1</w:t>
      </w:r>
      <w:r w:rsidR="00E07F56">
        <w:rPr>
          <w:rFonts w:hint="eastAsia"/>
        </w:rPr>
        <w:t>段次</w:t>
      </w:r>
      <w:bookmarkEnd w:id="43"/>
    </w:p>
    <w:p w14:paraId="4F176C30" w14:textId="1F6CCE29" w:rsidR="00C623AB" w:rsidRDefault="00727703" w:rsidP="00727703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5D0BDDA2" w14:textId="2874DAE6" w:rsidR="00DA4D30" w:rsidRPr="00DA4D30" w:rsidRDefault="00C623AB" w:rsidP="00DA4D30">
      <w:pPr>
        <w:pStyle w:val="afff6"/>
      </w:pPr>
      <w:bookmarkStart w:id="44" w:name="_Toc240376648"/>
      <w:r w:rsidRPr="00445528">
        <w:rPr>
          <w:rFonts w:hint="eastAsia"/>
        </w:rPr>
        <w:t>2</w:t>
      </w:r>
      <w:r>
        <w:rPr>
          <w:rFonts w:hint="eastAsia"/>
        </w:rPr>
        <w:t>.5</w:t>
      </w:r>
      <w:r w:rsidRPr="00445528">
        <w:rPr>
          <w:rFonts w:hint="eastAsia"/>
        </w:rPr>
        <w:t>.</w:t>
      </w:r>
      <w:r>
        <w:rPr>
          <w:rFonts w:hint="eastAsia"/>
        </w:rPr>
        <w:t>2</w:t>
      </w:r>
      <w:r w:rsidR="00E07F56">
        <w:rPr>
          <w:rFonts w:hint="eastAsia"/>
        </w:rPr>
        <w:t>段次</w:t>
      </w:r>
      <w:bookmarkEnd w:id="44"/>
    </w:p>
    <w:p w14:paraId="4B572813" w14:textId="3814AD61" w:rsidR="006750A0" w:rsidRPr="00DA4D30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44E8EDBC" w14:textId="434AF93D" w:rsidR="00BE3535" w:rsidRPr="00391586" w:rsidRDefault="00460724" w:rsidP="00E0066D">
      <w:pPr>
        <w:pStyle w:val="afff4"/>
      </w:pPr>
      <w:bookmarkStart w:id="45" w:name="_Toc240376649"/>
      <w:r w:rsidRPr="00391586">
        <w:lastRenderedPageBreak/>
        <w:t>第三章、</w:t>
      </w:r>
      <w:r w:rsidR="00C96C9B">
        <w:rPr>
          <w:rFonts w:hint="eastAsia"/>
        </w:rPr>
        <w:t>研究方法</w:t>
      </w:r>
      <w:bookmarkEnd w:id="45"/>
    </w:p>
    <w:p w14:paraId="703D1B56" w14:textId="7C44C042" w:rsidR="00C01032" w:rsidRPr="00CA18D0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06B32F0C" w14:textId="0C98EB0A" w:rsidR="00595AD0" w:rsidRDefault="007E7001" w:rsidP="004819DA">
      <w:pPr>
        <w:pStyle w:val="affe"/>
        <w:rPr>
          <w:rFonts w:cs="Times New Roman"/>
        </w:rPr>
      </w:pPr>
      <w:bookmarkStart w:id="46" w:name="_Toc240376650"/>
      <w:r w:rsidRPr="00391586">
        <w:rPr>
          <w:rFonts w:cs="Times New Roman"/>
        </w:rPr>
        <w:t>3.1</w:t>
      </w:r>
      <w:r w:rsidR="00B41647">
        <w:rPr>
          <w:rFonts w:cs="Times New Roman" w:hint="eastAsia"/>
        </w:rPr>
        <w:t>研究架構</w:t>
      </w:r>
      <w:bookmarkEnd w:id="46"/>
    </w:p>
    <w:p w14:paraId="0F894A0A" w14:textId="41E3EB1C" w:rsidR="00A409F5" w:rsidRPr="00BE7956" w:rsidRDefault="00727703" w:rsidP="000F2E4E">
      <w:pPr>
        <w:pStyle w:val="afff2"/>
      </w:pPr>
      <w:bookmarkStart w:id="47" w:name="_Hlk216875892"/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659BCACA" w14:textId="1FE53AFA" w:rsidR="00B41647" w:rsidRDefault="00B41647" w:rsidP="004819DA">
      <w:pPr>
        <w:pStyle w:val="affe"/>
        <w:rPr>
          <w:rFonts w:cs="Times New Roman"/>
        </w:rPr>
      </w:pPr>
      <w:bookmarkStart w:id="48" w:name="_Toc240376651"/>
      <w:bookmarkEnd w:id="47"/>
      <w:r>
        <w:rPr>
          <w:rFonts w:cs="Times New Roman" w:hint="eastAsia"/>
        </w:rPr>
        <w:t>3.2</w:t>
      </w:r>
      <w:r>
        <w:rPr>
          <w:rFonts w:cs="Times New Roman" w:hint="eastAsia"/>
        </w:rPr>
        <w:t>前測</w:t>
      </w:r>
      <w:bookmarkEnd w:id="48"/>
    </w:p>
    <w:p w14:paraId="70665A11" w14:textId="568C26EE" w:rsidR="00B41647" w:rsidRPr="00727703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7C347773" w14:textId="58A9DE25" w:rsidR="00B41647" w:rsidRDefault="00B41647" w:rsidP="004819DA">
      <w:pPr>
        <w:pStyle w:val="affe"/>
        <w:rPr>
          <w:rFonts w:cs="Times New Roman"/>
        </w:rPr>
      </w:pPr>
      <w:bookmarkStart w:id="49" w:name="_Toc240376652"/>
      <w:r>
        <w:rPr>
          <w:rFonts w:cs="Times New Roman" w:hint="eastAsia"/>
        </w:rPr>
        <w:t>3.3</w:t>
      </w:r>
      <w:r>
        <w:rPr>
          <w:rFonts w:cs="Times New Roman" w:hint="eastAsia"/>
        </w:rPr>
        <w:t>研究變數之操作與衡量</w:t>
      </w:r>
      <w:bookmarkEnd w:id="49"/>
    </w:p>
    <w:p w14:paraId="16DAD929" w14:textId="3502E49A" w:rsidR="001E712A" w:rsidRPr="00727703" w:rsidRDefault="00727703" w:rsidP="00976130">
      <w:pPr>
        <w:pStyle w:val="a9"/>
        <w:ind w:left="480"/>
        <w:rPr>
          <w:szCs w:val="28"/>
        </w:rPr>
      </w:pPr>
      <w:r w:rsidRPr="00727703">
        <w:rPr>
          <w:szCs w:val="28"/>
        </w:rPr>
        <w:t>(</w:t>
      </w:r>
      <w:r w:rsidRPr="00727703">
        <w:rPr>
          <w:szCs w:val="28"/>
        </w:rPr>
        <w:t>內文</w:t>
      </w:r>
      <w:r w:rsidRPr="00727703">
        <w:rPr>
          <w:szCs w:val="28"/>
        </w:rPr>
        <w:t>)</w:t>
      </w:r>
    </w:p>
    <w:p w14:paraId="5998C928" w14:textId="67C108CD" w:rsidR="00B41647" w:rsidRDefault="00B41647" w:rsidP="004819DA">
      <w:pPr>
        <w:pStyle w:val="affe"/>
        <w:rPr>
          <w:rFonts w:cs="Times New Roman"/>
        </w:rPr>
      </w:pPr>
      <w:bookmarkStart w:id="50" w:name="_Toc240376653"/>
      <w:r>
        <w:rPr>
          <w:rFonts w:cs="Times New Roman" w:hint="eastAsia"/>
        </w:rPr>
        <w:t>3.4</w:t>
      </w:r>
      <w:r>
        <w:rPr>
          <w:rFonts w:cs="Times New Roman" w:hint="eastAsia"/>
        </w:rPr>
        <w:t>研究設計</w:t>
      </w:r>
      <w:bookmarkEnd w:id="50"/>
    </w:p>
    <w:p w14:paraId="0F2C3FDE" w14:textId="1B1DB5C6" w:rsidR="009F49A1" w:rsidRPr="009F49A1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4E74B26A" w14:textId="46DCB5B4" w:rsidR="0020741B" w:rsidRDefault="0020741B" w:rsidP="0020741B">
      <w:pPr>
        <w:pStyle w:val="afff6"/>
      </w:pPr>
      <w:bookmarkStart w:id="51" w:name="_Toc240376654"/>
      <w:r>
        <w:rPr>
          <w:rFonts w:hint="eastAsia"/>
        </w:rPr>
        <w:t>3.4.1</w:t>
      </w:r>
      <w:r w:rsidRPr="0020741B">
        <w:rPr>
          <w:rFonts w:hint="eastAsia"/>
        </w:rPr>
        <w:t>實驗情境架設</w:t>
      </w:r>
      <w:bookmarkEnd w:id="51"/>
    </w:p>
    <w:p w14:paraId="3CE31E96" w14:textId="6478A585" w:rsidR="00054EA4" w:rsidRPr="00054EA4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6803C7B3" w14:textId="60081B07" w:rsidR="00B41647" w:rsidRPr="00391586" w:rsidRDefault="00B41647" w:rsidP="004819DA">
      <w:pPr>
        <w:pStyle w:val="affe"/>
        <w:rPr>
          <w:rFonts w:cs="Times New Roman"/>
        </w:rPr>
      </w:pPr>
      <w:bookmarkStart w:id="52" w:name="_Toc240376655"/>
      <w:r>
        <w:rPr>
          <w:rFonts w:cs="Times New Roman" w:hint="eastAsia"/>
        </w:rPr>
        <w:t>3.5</w:t>
      </w:r>
      <w:r>
        <w:rPr>
          <w:rFonts w:cs="Times New Roman" w:hint="eastAsia"/>
        </w:rPr>
        <w:t>統計方法</w:t>
      </w:r>
      <w:bookmarkEnd w:id="52"/>
    </w:p>
    <w:p w14:paraId="231BEC29" w14:textId="61F35DD0" w:rsidR="0029641E" w:rsidRDefault="00727703" w:rsidP="000F2E4E">
      <w:pPr>
        <w:pStyle w:val="afff2"/>
      </w:pPr>
      <w:r>
        <w:rPr>
          <w:rFonts w:hint="eastAsia"/>
        </w:rPr>
        <w:t>(</w:t>
      </w:r>
      <w:r>
        <w:rPr>
          <w:rFonts w:hint="eastAsia"/>
        </w:rPr>
        <w:t>內文</w:t>
      </w:r>
      <w:r>
        <w:rPr>
          <w:rFonts w:hint="eastAsia"/>
        </w:rPr>
        <w:t>)</w:t>
      </w:r>
    </w:p>
    <w:p w14:paraId="36A249D2" w14:textId="0C9A7D12" w:rsidR="00405FCF" w:rsidRPr="00391586" w:rsidRDefault="00782122" w:rsidP="00E0066D">
      <w:pPr>
        <w:pStyle w:val="afff4"/>
      </w:pPr>
      <w:bookmarkStart w:id="53" w:name="_Toc240376656"/>
      <w:r w:rsidRPr="00391586">
        <w:lastRenderedPageBreak/>
        <w:t>第四章、</w:t>
      </w:r>
      <w:r w:rsidR="00C96C9B">
        <w:rPr>
          <w:rFonts w:hint="eastAsia"/>
        </w:rPr>
        <w:t>研究結果</w:t>
      </w:r>
      <w:r w:rsidR="00B41647">
        <w:rPr>
          <w:rFonts w:hint="eastAsia"/>
        </w:rPr>
        <w:t>分析</w:t>
      </w:r>
      <w:bookmarkEnd w:id="53"/>
    </w:p>
    <w:p w14:paraId="4850FC24" w14:textId="57E72035" w:rsidR="003462A2" w:rsidRPr="00391586" w:rsidRDefault="003462A2" w:rsidP="003462A2">
      <w:pPr>
        <w:pStyle w:val="affe"/>
        <w:rPr>
          <w:rFonts w:cs="Times New Roman"/>
        </w:rPr>
      </w:pPr>
      <w:bookmarkStart w:id="54" w:name="_Toc240376657"/>
      <w:r w:rsidRPr="00391586">
        <w:rPr>
          <w:rFonts w:cs="Times New Roman"/>
        </w:rPr>
        <w:t>4.1</w:t>
      </w:r>
      <w:r w:rsidR="00B41647" w:rsidRPr="00B41647">
        <w:rPr>
          <w:rFonts w:cs="Times New Roman" w:hint="eastAsia"/>
        </w:rPr>
        <w:t>樣本基本資料分析</w:t>
      </w:r>
      <w:bookmarkEnd w:id="54"/>
    </w:p>
    <w:p w14:paraId="29C2940F" w14:textId="176D9E5B" w:rsidR="0088273C" w:rsidRPr="00727703" w:rsidRDefault="00727703" w:rsidP="003462A2">
      <w:pPr>
        <w:rPr>
          <w:rFonts w:cs="Times New Roman"/>
          <w:szCs w:val="28"/>
        </w:rPr>
      </w:pPr>
      <w:r w:rsidRPr="00727703">
        <w:rPr>
          <w:rFonts w:hint="eastAsia"/>
          <w:szCs w:val="28"/>
        </w:rPr>
        <w:t>(</w:t>
      </w:r>
      <w:r w:rsidRPr="00727703">
        <w:rPr>
          <w:rFonts w:hint="eastAsia"/>
          <w:szCs w:val="28"/>
        </w:rPr>
        <w:t>內文</w:t>
      </w:r>
      <w:r w:rsidRPr="00727703">
        <w:rPr>
          <w:rFonts w:hint="eastAsia"/>
          <w:szCs w:val="28"/>
        </w:rPr>
        <w:t>)</w:t>
      </w:r>
    </w:p>
    <w:p w14:paraId="01720642" w14:textId="7C30241E" w:rsidR="003462A2" w:rsidRPr="00391586" w:rsidRDefault="003462A2" w:rsidP="003462A2">
      <w:pPr>
        <w:pStyle w:val="affe"/>
        <w:rPr>
          <w:rFonts w:cs="Times New Roman"/>
        </w:rPr>
      </w:pPr>
      <w:bookmarkStart w:id="55" w:name="_Toc240376658"/>
      <w:r w:rsidRPr="00391586">
        <w:rPr>
          <w:rFonts w:cs="Times New Roman"/>
        </w:rPr>
        <w:t>4.</w:t>
      </w:r>
      <w:r w:rsidR="00CB4867" w:rsidRPr="00391586">
        <w:rPr>
          <w:rFonts w:cs="Times New Roman"/>
        </w:rPr>
        <w:t>2</w:t>
      </w:r>
      <w:r w:rsidR="00B41647" w:rsidRPr="00B41647">
        <w:rPr>
          <w:rFonts w:cs="Times New Roman" w:hint="eastAsia"/>
        </w:rPr>
        <w:t>信度分析</w:t>
      </w:r>
      <w:bookmarkEnd w:id="55"/>
    </w:p>
    <w:p w14:paraId="0E66C9BA" w14:textId="48F3CD23" w:rsidR="003462A2" w:rsidRPr="00727703" w:rsidRDefault="00727703" w:rsidP="003462A2">
      <w:pPr>
        <w:rPr>
          <w:rFonts w:cs="Times New Roman"/>
          <w:szCs w:val="28"/>
        </w:rPr>
      </w:pPr>
      <w:r w:rsidRPr="00727703">
        <w:rPr>
          <w:rFonts w:hint="eastAsia"/>
          <w:szCs w:val="28"/>
        </w:rPr>
        <w:t>(</w:t>
      </w:r>
      <w:r w:rsidRPr="00727703">
        <w:rPr>
          <w:rFonts w:hint="eastAsia"/>
          <w:szCs w:val="28"/>
        </w:rPr>
        <w:t>內文</w:t>
      </w:r>
      <w:r w:rsidRPr="00727703">
        <w:rPr>
          <w:rFonts w:hint="eastAsia"/>
          <w:szCs w:val="28"/>
        </w:rPr>
        <w:t>)</w:t>
      </w:r>
    </w:p>
    <w:p w14:paraId="18559D72" w14:textId="74344CC5" w:rsidR="003462A2" w:rsidRDefault="003462A2" w:rsidP="003462A2">
      <w:pPr>
        <w:pStyle w:val="affe"/>
        <w:rPr>
          <w:rFonts w:cs="Times New Roman"/>
        </w:rPr>
      </w:pPr>
      <w:bookmarkStart w:id="56" w:name="_Toc240376659"/>
      <w:r w:rsidRPr="00391586">
        <w:rPr>
          <w:rFonts w:cs="Times New Roman"/>
        </w:rPr>
        <w:t>4.</w:t>
      </w:r>
      <w:r w:rsidR="00CB4867" w:rsidRPr="00391586">
        <w:rPr>
          <w:rFonts w:cs="Times New Roman"/>
        </w:rPr>
        <w:t>3</w:t>
      </w:r>
      <w:r w:rsidR="00B41647" w:rsidRPr="00B41647">
        <w:rPr>
          <w:rFonts w:cs="Times New Roman" w:hint="eastAsia"/>
        </w:rPr>
        <w:t>單因子變異數分析</w:t>
      </w:r>
      <w:bookmarkEnd w:id="56"/>
    </w:p>
    <w:p w14:paraId="45F18A66" w14:textId="204FA303" w:rsidR="00FB1A33" w:rsidRPr="00727703" w:rsidRDefault="00727703" w:rsidP="00FB1A33">
      <w:pPr>
        <w:rPr>
          <w:rFonts w:cs="Times New Roman"/>
          <w:szCs w:val="28"/>
        </w:rPr>
      </w:pPr>
      <w:r w:rsidRPr="00727703">
        <w:rPr>
          <w:rFonts w:hint="eastAsia"/>
          <w:szCs w:val="28"/>
        </w:rPr>
        <w:t>(</w:t>
      </w:r>
      <w:r w:rsidRPr="00727703">
        <w:rPr>
          <w:rFonts w:hint="eastAsia"/>
          <w:szCs w:val="28"/>
        </w:rPr>
        <w:t>內文</w:t>
      </w:r>
      <w:r w:rsidRPr="00727703">
        <w:rPr>
          <w:rFonts w:hint="eastAsia"/>
          <w:szCs w:val="28"/>
        </w:rPr>
        <w:t>)</w:t>
      </w:r>
    </w:p>
    <w:p w14:paraId="53D1938E" w14:textId="59CFDAD6" w:rsidR="00B41647" w:rsidRPr="00391586" w:rsidRDefault="00B41647" w:rsidP="003462A2">
      <w:pPr>
        <w:pStyle w:val="affe"/>
        <w:rPr>
          <w:rFonts w:cs="Times New Roman"/>
        </w:rPr>
      </w:pPr>
      <w:bookmarkStart w:id="57" w:name="_Toc240376660"/>
      <w:r>
        <w:rPr>
          <w:rFonts w:cs="Times New Roman" w:hint="eastAsia"/>
        </w:rPr>
        <w:t>4.4</w:t>
      </w:r>
      <w:r>
        <w:rPr>
          <w:rFonts w:cs="Times New Roman" w:hint="eastAsia"/>
        </w:rPr>
        <w:t>假說結果統整</w:t>
      </w:r>
      <w:bookmarkEnd w:id="57"/>
    </w:p>
    <w:p w14:paraId="5E574E42" w14:textId="53CDFC29" w:rsidR="00FB1A33" w:rsidRPr="00727703" w:rsidRDefault="00727703" w:rsidP="00FB1A33">
      <w:pPr>
        <w:rPr>
          <w:rFonts w:cs="Times New Roman"/>
          <w:szCs w:val="28"/>
        </w:rPr>
      </w:pPr>
      <w:r w:rsidRPr="00727703">
        <w:rPr>
          <w:rFonts w:hint="eastAsia"/>
          <w:szCs w:val="28"/>
        </w:rPr>
        <w:t>(</w:t>
      </w:r>
      <w:r w:rsidRPr="00727703">
        <w:rPr>
          <w:rFonts w:hint="eastAsia"/>
          <w:szCs w:val="28"/>
        </w:rPr>
        <w:t>內文</w:t>
      </w:r>
      <w:r w:rsidRPr="00727703">
        <w:rPr>
          <w:rFonts w:hint="eastAsia"/>
          <w:szCs w:val="28"/>
        </w:rPr>
        <w:t>)</w:t>
      </w:r>
    </w:p>
    <w:p w14:paraId="1B78CDAE" w14:textId="77777777" w:rsidR="00DC5A85" w:rsidRPr="00391586" w:rsidRDefault="00DC5A85" w:rsidP="00C6634D">
      <w:pPr>
        <w:spacing w:line="240" w:lineRule="auto"/>
        <w:rPr>
          <w:rFonts w:cs="Times New Roman"/>
        </w:rPr>
      </w:pPr>
    </w:p>
    <w:p w14:paraId="27CB0841" w14:textId="24AF16E5" w:rsidR="00F078A6" w:rsidRPr="00391586" w:rsidRDefault="00F078A6" w:rsidP="00C6634D">
      <w:pPr>
        <w:spacing w:line="240" w:lineRule="auto"/>
        <w:rPr>
          <w:rFonts w:cs="Times New Roman"/>
        </w:rPr>
      </w:pPr>
      <w:r w:rsidRPr="00391586">
        <w:rPr>
          <w:rFonts w:cs="Times New Roman"/>
        </w:rPr>
        <w:br w:type="page"/>
      </w:r>
    </w:p>
    <w:p w14:paraId="6C0E0955" w14:textId="27FDB36C" w:rsidR="00C67EFB" w:rsidRPr="00391586" w:rsidRDefault="0000244C" w:rsidP="00E0066D">
      <w:pPr>
        <w:pStyle w:val="afff4"/>
      </w:pPr>
      <w:bookmarkStart w:id="58" w:name="_Toc240376661"/>
      <w:r w:rsidRPr="00391586">
        <w:lastRenderedPageBreak/>
        <w:t>第五章、</w:t>
      </w:r>
      <w:r w:rsidR="002D725E" w:rsidRPr="00847FD1">
        <w:rPr>
          <w:szCs w:val="40"/>
        </w:rPr>
        <w:t>結論與建議</w:t>
      </w:r>
      <w:bookmarkEnd w:id="58"/>
    </w:p>
    <w:p w14:paraId="0774FD85" w14:textId="16E210C7" w:rsidR="00CB4867" w:rsidRDefault="00637FB7" w:rsidP="00637FB7">
      <w:pPr>
        <w:pStyle w:val="affe"/>
      </w:pPr>
      <w:bookmarkStart w:id="59" w:name="_Toc240376662"/>
      <w:r>
        <w:rPr>
          <w:rFonts w:hint="eastAsia"/>
        </w:rPr>
        <w:t>5.1</w:t>
      </w:r>
      <w:r w:rsidRPr="00637FB7">
        <w:rPr>
          <w:rFonts w:hint="eastAsia"/>
        </w:rPr>
        <w:t>研究結果</w:t>
      </w:r>
      <w:bookmarkEnd w:id="59"/>
    </w:p>
    <w:p w14:paraId="566226B2" w14:textId="473AD3D4" w:rsidR="00FB1A33" w:rsidRPr="00E07F56" w:rsidRDefault="00E07F56" w:rsidP="00FB1A33">
      <w:pPr>
        <w:rPr>
          <w:rFonts w:cs="Times New Roman"/>
          <w:szCs w:val="28"/>
        </w:rPr>
      </w:pPr>
      <w:r w:rsidRPr="00E07F56">
        <w:rPr>
          <w:rFonts w:hint="eastAsia"/>
          <w:szCs w:val="28"/>
        </w:rPr>
        <w:t>(</w:t>
      </w:r>
      <w:r w:rsidRPr="00E07F56">
        <w:rPr>
          <w:rFonts w:hint="eastAsia"/>
          <w:szCs w:val="28"/>
        </w:rPr>
        <w:t>內文</w:t>
      </w:r>
      <w:r w:rsidRPr="00E07F56">
        <w:rPr>
          <w:rFonts w:hint="eastAsia"/>
          <w:szCs w:val="28"/>
        </w:rPr>
        <w:t>)</w:t>
      </w:r>
    </w:p>
    <w:p w14:paraId="16083F7C" w14:textId="6888FD72" w:rsidR="00637FB7" w:rsidRDefault="00637FB7" w:rsidP="00637FB7">
      <w:pPr>
        <w:pStyle w:val="affe"/>
      </w:pPr>
      <w:bookmarkStart w:id="60" w:name="_Toc240376663"/>
      <w:r>
        <w:rPr>
          <w:rFonts w:hint="eastAsia"/>
        </w:rPr>
        <w:t>5.2</w:t>
      </w:r>
      <w:r w:rsidRPr="00637FB7">
        <w:rPr>
          <w:rFonts w:hint="eastAsia"/>
        </w:rPr>
        <w:t>研究貢獻</w:t>
      </w:r>
      <w:bookmarkEnd w:id="60"/>
    </w:p>
    <w:p w14:paraId="0E736A03" w14:textId="0DC37251" w:rsidR="00FB1A33" w:rsidRPr="00E07F56" w:rsidRDefault="00E07F56" w:rsidP="00FB1A33">
      <w:pPr>
        <w:rPr>
          <w:rFonts w:cs="Times New Roman"/>
          <w:szCs w:val="28"/>
        </w:rPr>
      </w:pPr>
      <w:r w:rsidRPr="00E07F56">
        <w:rPr>
          <w:rFonts w:hint="eastAsia"/>
          <w:szCs w:val="28"/>
        </w:rPr>
        <w:t>(</w:t>
      </w:r>
      <w:r w:rsidRPr="00E07F56">
        <w:rPr>
          <w:rFonts w:hint="eastAsia"/>
          <w:szCs w:val="28"/>
        </w:rPr>
        <w:t>內文</w:t>
      </w:r>
      <w:r w:rsidRPr="00E07F56">
        <w:rPr>
          <w:rFonts w:hint="eastAsia"/>
          <w:szCs w:val="28"/>
        </w:rPr>
        <w:t>)</w:t>
      </w:r>
    </w:p>
    <w:p w14:paraId="6165F4A9" w14:textId="4970B405" w:rsidR="00637FB7" w:rsidRDefault="00637FB7" w:rsidP="00637FB7">
      <w:pPr>
        <w:pStyle w:val="affe"/>
      </w:pPr>
      <w:bookmarkStart w:id="61" w:name="_Toc240376664"/>
      <w:r>
        <w:rPr>
          <w:rFonts w:hint="eastAsia"/>
        </w:rPr>
        <w:t>5.3</w:t>
      </w:r>
      <w:r w:rsidRPr="00637FB7">
        <w:rPr>
          <w:rFonts w:hint="eastAsia"/>
        </w:rPr>
        <w:t>研究限制與未來研究建議</w:t>
      </w:r>
      <w:bookmarkEnd w:id="61"/>
    </w:p>
    <w:p w14:paraId="7CB6A56A" w14:textId="64DF1167" w:rsidR="00FB1A33" w:rsidRPr="00E07F56" w:rsidRDefault="00E07F56" w:rsidP="00FB1A33">
      <w:pPr>
        <w:rPr>
          <w:rFonts w:cs="Times New Roman"/>
          <w:szCs w:val="28"/>
        </w:rPr>
      </w:pPr>
      <w:r w:rsidRPr="00E07F56">
        <w:rPr>
          <w:rFonts w:hint="eastAsia"/>
          <w:szCs w:val="28"/>
        </w:rPr>
        <w:t>(</w:t>
      </w:r>
      <w:r w:rsidRPr="00E07F56">
        <w:rPr>
          <w:rFonts w:hint="eastAsia"/>
          <w:szCs w:val="28"/>
        </w:rPr>
        <w:t>內文</w:t>
      </w:r>
      <w:r w:rsidRPr="00E07F56">
        <w:rPr>
          <w:rFonts w:hint="eastAsia"/>
          <w:szCs w:val="28"/>
        </w:rPr>
        <w:t>)</w:t>
      </w:r>
    </w:p>
    <w:p w14:paraId="288E0A34" w14:textId="257D887F" w:rsidR="00CB4867" w:rsidRPr="00391586" w:rsidRDefault="003753FE" w:rsidP="002D725E">
      <w:pPr>
        <w:rPr>
          <w:rFonts w:cs="Times New Roman"/>
        </w:rPr>
      </w:pPr>
      <w:r w:rsidRPr="00391586">
        <w:rPr>
          <w:rFonts w:cs="Times New Roman"/>
        </w:rPr>
        <w:br w:type="page"/>
      </w:r>
    </w:p>
    <w:p w14:paraId="6814168D" w14:textId="0FC77E11" w:rsidR="00C67EFB" w:rsidRPr="00391586" w:rsidRDefault="00CB4867" w:rsidP="00E0066D">
      <w:pPr>
        <w:pStyle w:val="afff4"/>
      </w:pPr>
      <w:bookmarkStart w:id="62" w:name="_Toc240376665"/>
      <w:r w:rsidRPr="00391586">
        <w:lastRenderedPageBreak/>
        <w:t>參考文獻</w:t>
      </w:r>
      <w:bookmarkEnd w:id="62"/>
    </w:p>
    <w:p w14:paraId="095F4730" w14:textId="60BBD131" w:rsidR="00C674AE" w:rsidRPr="00AD6FEB" w:rsidRDefault="00AD6FEB" w:rsidP="006116E0">
      <w:pPr>
        <w:pStyle w:val="EndNoteBibliography"/>
        <w:ind w:left="560" w:hangingChars="200" w:hanging="560"/>
        <w:rPr>
          <w:rFonts w:ascii="Times New Roman" w:hAnsi="Times New Roman" w:cs="Times New Roman"/>
          <w:szCs w:val="28"/>
        </w:rPr>
      </w:pPr>
      <w:r w:rsidRPr="00AD6FEB">
        <w:rPr>
          <w:rFonts w:ascii="Times New Roman" w:hAnsi="Times New Roman" w:cs="Times New Roman" w:hint="eastAsia"/>
          <w:szCs w:val="28"/>
        </w:rPr>
        <w:t>(</w:t>
      </w:r>
      <w:r w:rsidRPr="00AD6FEB">
        <w:rPr>
          <w:rFonts w:ascii="Times New Roman" w:hAnsi="Times New Roman" w:cs="Times New Roman" w:hint="eastAsia"/>
          <w:szCs w:val="28"/>
        </w:rPr>
        <w:t>內文</w:t>
      </w:r>
      <w:r w:rsidRPr="00AD6FEB">
        <w:rPr>
          <w:rFonts w:ascii="Times New Roman" w:hAnsi="Times New Roman" w:cs="Times New Roman" w:hint="eastAsia"/>
          <w:szCs w:val="28"/>
        </w:rPr>
        <w:t>)</w:t>
      </w:r>
      <w:r w:rsidR="00C67EFB" w:rsidRPr="00AD6FEB">
        <w:rPr>
          <w:rFonts w:ascii="Times New Roman" w:hAnsi="Times New Roman" w:cs="Times New Roman"/>
          <w:szCs w:val="28"/>
        </w:rPr>
        <w:fldChar w:fldCharType="begin"/>
      </w:r>
      <w:r w:rsidR="00C67EFB" w:rsidRPr="00AD6FEB">
        <w:rPr>
          <w:rFonts w:ascii="Times New Roman" w:hAnsi="Times New Roman" w:cs="Times New Roman"/>
          <w:szCs w:val="28"/>
        </w:rPr>
        <w:instrText xml:space="preserve"> ADDIN EN.REFLIST </w:instrText>
      </w:r>
      <w:r w:rsidR="00000000">
        <w:rPr>
          <w:rFonts w:ascii="Times New Roman" w:hAnsi="Times New Roman" w:cs="Times New Roman"/>
          <w:szCs w:val="28"/>
        </w:rPr>
        <w:fldChar w:fldCharType="separate"/>
      </w:r>
      <w:r w:rsidR="00C67EFB" w:rsidRPr="00AD6FEB">
        <w:rPr>
          <w:rFonts w:ascii="Times New Roman" w:hAnsi="Times New Roman" w:cs="Times New Roman"/>
          <w:szCs w:val="28"/>
        </w:rPr>
        <w:fldChar w:fldCharType="end"/>
      </w:r>
    </w:p>
    <w:sectPr w:rsidR="00C674AE" w:rsidRPr="00AD6FEB" w:rsidSect="00375A07">
      <w:footerReference w:type="default" r:id="rId13"/>
      <w:pgSz w:w="11906" w:h="16838"/>
      <w:pgMar w:top="1814" w:right="1418" w:bottom="1418" w:left="2155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EA7A8" w14:textId="77777777" w:rsidR="00387FBD" w:rsidRDefault="00387FBD" w:rsidP="00F63D93">
      <w:pPr>
        <w:spacing w:line="240" w:lineRule="auto"/>
      </w:pPr>
      <w:r>
        <w:separator/>
      </w:r>
    </w:p>
  </w:endnote>
  <w:endnote w:type="continuationSeparator" w:id="0">
    <w:p w14:paraId="25ADA17B" w14:textId="77777777" w:rsidR="00387FBD" w:rsidRDefault="00387FBD" w:rsidP="00F63D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996457CF-713E-44AE-ABBB-8C9EC2D453EC}"/>
    <w:embedBold r:id="rId2" w:subsetted="1" w:fontKey="{9CED7432-E997-496F-9D49-07851B9618AE}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2484854"/>
      <w:docPartObj>
        <w:docPartGallery w:val="Page Numbers (Bottom of Page)"/>
        <w:docPartUnique/>
      </w:docPartObj>
    </w:sdtPr>
    <w:sdtContent>
      <w:p w14:paraId="29DA07B1" w14:textId="66F7ED32" w:rsidR="00BB6261" w:rsidRDefault="00BB626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923DA87" w14:textId="77777777" w:rsidR="00E53A4F" w:rsidRDefault="00E53A4F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CED2" w14:textId="7D7D03D3" w:rsidR="002041C0" w:rsidRDefault="002041C0" w:rsidP="00CD1A55">
    <w:pPr>
      <w:pStyle w:val="af3"/>
    </w:pPr>
  </w:p>
  <w:p w14:paraId="441337DA" w14:textId="77777777" w:rsidR="002041C0" w:rsidRDefault="002041C0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2759930"/>
      <w:docPartObj>
        <w:docPartGallery w:val="Page Numbers (Bottom of Page)"/>
        <w:docPartUnique/>
      </w:docPartObj>
    </w:sdtPr>
    <w:sdtContent>
      <w:p w14:paraId="7B528A3C" w14:textId="77777777" w:rsidR="00365F0C" w:rsidRDefault="00365F0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88E2219" w14:textId="77777777" w:rsidR="00365F0C" w:rsidRDefault="00365F0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00D8D" w14:textId="77777777" w:rsidR="00387FBD" w:rsidRDefault="00387FBD" w:rsidP="00F63D93">
      <w:pPr>
        <w:spacing w:line="240" w:lineRule="auto"/>
      </w:pPr>
      <w:r>
        <w:separator/>
      </w:r>
    </w:p>
  </w:footnote>
  <w:footnote w:type="continuationSeparator" w:id="0">
    <w:p w14:paraId="0B400224" w14:textId="77777777" w:rsidR="00387FBD" w:rsidRDefault="00387FBD" w:rsidP="00F63D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AD427" w14:textId="478D13FF" w:rsidR="008C48EF" w:rsidRDefault="00000000">
    <w:pPr>
      <w:pStyle w:val="af1"/>
    </w:pPr>
    <w:r>
      <w:rPr>
        <w:noProof/>
      </w:rPr>
      <w:pict w14:anchorId="0A4505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328407" o:spid="_x0000_s1026" type="#_x0000_t75" style="position:absolute;margin-left:0;margin-top:0;width:416.6pt;height:416.6pt;z-index:-251657216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190D" w14:textId="14EA9D12" w:rsidR="008C48EF" w:rsidRDefault="00000000">
    <w:pPr>
      <w:pStyle w:val="af1"/>
    </w:pPr>
    <w:r>
      <w:rPr>
        <w:noProof/>
      </w:rPr>
      <w:pict w14:anchorId="079873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328408" o:spid="_x0000_s1027" type="#_x0000_t75" style="position:absolute;margin-left:0;margin-top:0;width:416.6pt;height:416.6pt;z-index:-251656192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5335" w14:textId="6FFC61BF" w:rsidR="008C48EF" w:rsidRDefault="00000000">
    <w:pPr>
      <w:pStyle w:val="af1"/>
    </w:pPr>
    <w:r>
      <w:rPr>
        <w:noProof/>
      </w:rPr>
      <w:pict w14:anchorId="403EE2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328406" o:spid="_x0000_s1025" type="#_x0000_t75" style="position:absolute;margin-left:0;margin-top:0;width:416.6pt;height:416.6pt;z-index:-251658240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AE5"/>
    <w:multiLevelType w:val="hybridMultilevel"/>
    <w:tmpl w:val="7E46A7C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CB15639"/>
    <w:multiLevelType w:val="hybridMultilevel"/>
    <w:tmpl w:val="C6FE914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CD248E9"/>
    <w:multiLevelType w:val="hybridMultilevel"/>
    <w:tmpl w:val="A9B037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B91861"/>
    <w:multiLevelType w:val="hybridMultilevel"/>
    <w:tmpl w:val="550C47C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24174188"/>
    <w:multiLevelType w:val="hybridMultilevel"/>
    <w:tmpl w:val="B1CEB6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BA1CA7"/>
    <w:multiLevelType w:val="hybridMultilevel"/>
    <w:tmpl w:val="ACDC05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4FF0A9E"/>
    <w:multiLevelType w:val="hybridMultilevel"/>
    <w:tmpl w:val="AEF6849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68652CA"/>
    <w:multiLevelType w:val="hybridMultilevel"/>
    <w:tmpl w:val="68D42AB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5A843DB"/>
    <w:multiLevelType w:val="hybridMultilevel"/>
    <w:tmpl w:val="BFA6FA9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AEE186F"/>
    <w:multiLevelType w:val="hybridMultilevel"/>
    <w:tmpl w:val="3A10D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7855D2"/>
    <w:multiLevelType w:val="hybridMultilevel"/>
    <w:tmpl w:val="31F6FDB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5FF15D94"/>
    <w:multiLevelType w:val="hybridMultilevel"/>
    <w:tmpl w:val="711475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E8635C"/>
    <w:multiLevelType w:val="hybridMultilevel"/>
    <w:tmpl w:val="A66E6E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68494022">
    <w:abstractNumId w:val="11"/>
  </w:num>
  <w:num w:numId="2" w16cid:durableId="1163282674">
    <w:abstractNumId w:val="4"/>
  </w:num>
  <w:num w:numId="3" w16cid:durableId="2001154677">
    <w:abstractNumId w:val="6"/>
  </w:num>
  <w:num w:numId="4" w16cid:durableId="394596707">
    <w:abstractNumId w:val="1"/>
  </w:num>
  <w:num w:numId="5" w16cid:durableId="653029820">
    <w:abstractNumId w:val="0"/>
  </w:num>
  <w:num w:numId="6" w16cid:durableId="159465723">
    <w:abstractNumId w:val="3"/>
  </w:num>
  <w:num w:numId="7" w16cid:durableId="496582241">
    <w:abstractNumId w:val="10"/>
  </w:num>
  <w:num w:numId="8" w16cid:durableId="18359430">
    <w:abstractNumId w:val="8"/>
  </w:num>
  <w:num w:numId="9" w16cid:durableId="1938512199">
    <w:abstractNumId w:val="7"/>
  </w:num>
  <w:num w:numId="10" w16cid:durableId="1051996944">
    <w:abstractNumId w:val="5"/>
  </w:num>
  <w:num w:numId="11" w16cid:durableId="112096599">
    <w:abstractNumId w:val="12"/>
  </w:num>
  <w:num w:numId="12" w16cid:durableId="523910658">
    <w:abstractNumId w:val="2"/>
  </w:num>
  <w:num w:numId="13" w16cid:durableId="1402606815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B085F"/>
    <w:rsid w:val="000002D1"/>
    <w:rsid w:val="000004BB"/>
    <w:rsid w:val="00001811"/>
    <w:rsid w:val="0000244C"/>
    <w:rsid w:val="00003BBE"/>
    <w:rsid w:val="000051A9"/>
    <w:rsid w:val="000062EA"/>
    <w:rsid w:val="00007137"/>
    <w:rsid w:val="000071FA"/>
    <w:rsid w:val="0000754C"/>
    <w:rsid w:val="000115C5"/>
    <w:rsid w:val="00014EC4"/>
    <w:rsid w:val="000162F8"/>
    <w:rsid w:val="00017F42"/>
    <w:rsid w:val="000201DE"/>
    <w:rsid w:val="00020EFA"/>
    <w:rsid w:val="000210E8"/>
    <w:rsid w:val="000219B2"/>
    <w:rsid w:val="0002232F"/>
    <w:rsid w:val="00023E16"/>
    <w:rsid w:val="0002455C"/>
    <w:rsid w:val="0002493B"/>
    <w:rsid w:val="00024B1E"/>
    <w:rsid w:val="00024CBF"/>
    <w:rsid w:val="00026870"/>
    <w:rsid w:val="000269D2"/>
    <w:rsid w:val="00026BE9"/>
    <w:rsid w:val="00030B91"/>
    <w:rsid w:val="0003208B"/>
    <w:rsid w:val="000376E8"/>
    <w:rsid w:val="000402B2"/>
    <w:rsid w:val="00042BCC"/>
    <w:rsid w:val="000437B6"/>
    <w:rsid w:val="00043849"/>
    <w:rsid w:val="000506FB"/>
    <w:rsid w:val="0005130D"/>
    <w:rsid w:val="00051F74"/>
    <w:rsid w:val="000534BD"/>
    <w:rsid w:val="0005386F"/>
    <w:rsid w:val="00054EA4"/>
    <w:rsid w:val="00055AC7"/>
    <w:rsid w:val="00055E0F"/>
    <w:rsid w:val="0005684A"/>
    <w:rsid w:val="00057CE9"/>
    <w:rsid w:val="00057FF8"/>
    <w:rsid w:val="00060B75"/>
    <w:rsid w:val="00062380"/>
    <w:rsid w:val="00062646"/>
    <w:rsid w:val="000629EC"/>
    <w:rsid w:val="00063322"/>
    <w:rsid w:val="00063E51"/>
    <w:rsid w:val="00064A41"/>
    <w:rsid w:val="00064DEF"/>
    <w:rsid w:val="000656AC"/>
    <w:rsid w:val="00066639"/>
    <w:rsid w:val="0006746D"/>
    <w:rsid w:val="000725DC"/>
    <w:rsid w:val="000740B9"/>
    <w:rsid w:val="00075653"/>
    <w:rsid w:val="00075C57"/>
    <w:rsid w:val="00076B19"/>
    <w:rsid w:val="00076BA8"/>
    <w:rsid w:val="00077192"/>
    <w:rsid w:val="00077E3E"/>
    <w:rsid w:val="0008388B"/>
    <w:rsid w:val="00083920"/>
    <w:rsid w:val="0008546B"/>
    <w:rsid w:val="00086093"/>
    <w:rsid w:val="00086345"/>
    <w:rsid w:val="00086BA2"/>
    <w:rsid w:val="0008702C"/>
    <w:rsid w:val="000873D9"/>
    <w:rsid w:val="0008786F"/>
    <w:rsid w:val="000949C0"/>
    <w:rsid w:val="00094F68"/>
    <w:rsid w:val="00095ABE"/>
    <w:rsid w:val="00095CC4"/>
    <w:rsid w:val="00097985"/>
    <w:rsid w:val="000A05D8"/>
    <w:rsid w:val="000A07CB"/>
    <w:rsid w:val="000A141A"/>
    <w:rsid w:val="000A1B5E"/>
    <w:rsid w:val="000A2CC0"/>
    <w:rsid w:val="000A2DC0"/>
    <w:rsid w:val="000A32D8"/>
    <w:rsid w:val="000A4781"/>
    <w:rsid w:val="000A4F96"/>
    <w:rsid w:val="000A500E"/>
    <w:rsid w:val="000A53C9"/>
    <w:rsid w:val="000A5A58"/>
    <w:rsid w:val="000A60E4"/>
    <w:rsid w:val="000A6155"/>
    <w:rsid w:val="000A7C2C"/>
    <w:rsid w:val="000B1CAA"/>
    <w:rsid w:val="000C0B00"/>
    <w:rsid w:val="000C3C08"/>
    <w:rsid w:val="000C424D"/>
    <w:rsid w:val="000C4643"/>
    <w:rsid w:val="000C4D44"/>
    <w:rsid w:val="000C618F"/>
    <w:rsid w:val="000C6B54"/>
    <w:rsid w:val="000C6CE4"/>
    <w:rsid w:val="000D09EF"/>
    <w:rsid w:val="000D12E5"/>
    <w:rsid w:val="000D14FB"/>
    <w:rsid w:val="000D2C5E"/>
    <w:rsid w:val="000D2D26"/>
    <w:rsid w:val="000D33EB"/>
    <w:rsid w:val="000D4087"/>
    <w:rsid w:val="000D4544"/>
    <w:rsid w:val="000D49BD"/>
    <w:rsid w:val="000D4DB9"/>
    <w:rsid w:val="000D6727"/>
    <w:rsid w:val="000D7E23"/>
    <w:rsid w:val="000E18BE"/>
    <w:rsid w:val="000E1B54"/>
    <w:rsid w:val="000E3901"/>
    <w:rsid w:val="000E3B2B"/>
    <w:rsid w:val="000E4C9B"/>
    <w:rsid w:val="000E6C1D"/>
    <w:rsid w:val="000E7FFA"/>
    <w:rsid w:val="000F018A"/>
    <w:rsid w:val="000F221A"/>
    <w:rsid w:val="000F2E4E"/>
    <w:rsid w:val="000F3628"/>
    <w:rsid w:val="000F4122"/>
    <w:rsid w:val="000F4410"/>
    <w:rsid w:val="000F4675"/>
    <w:rsid w:val="000F7416"/>
    <w:rsid w:val="000F7714"/>
    <w:rsid w:val="00100ADC"/>
    <w:rsid w:val="001012E8"/>
    <w:rsid w:val="001023D4"/>
    <w:rsid w:val="00102A11"/>
    <w:rsid w:val="00102DD1"/>
    <w:rsid w:val="00104016"/>
    <w:rsid w:val="001040FB"/>
    <w:rsid w:val="00104118"/>
    <w:rsid w:val="001056DD"/>
    <w:rsid w:val="00105A10"/>
    <w:rsid w:val="00105C1D"/>
    <w:rsid w:val="00105C91"/>
    <w:rsid w:val="00106618"/>
    <w:rsid w:val="00106630"/>
    <w:rsid w:val="00106C26"/>
    <w:rsid w:val="0010709A"/>
    <w:rsid w:val="00110522"/>
    <w:rsid w:val="00110DC0"/>
    <w:rsid w:val="001113C8"/>
    <w:rsid w:val="00112A54"/>
    <w:rsid w:val="001132E2"/>
    <w:rsid w:val="00115639"/>
    <w:rsid w:val="001163CA"/>
    <w:rsid w:val="001163FD"/>
    <w:rsid w:val="00116945"/>
    <w:rsid w:val="0011769A"/>
    <w:rsid w:val="00120B04"/>
    <w:rsid w:val="00120CC2"/>
    <w:rsid w:val="0012218A"/>
    <w:rsid w:val="00124792"/>
    <w:rsid w:val="00125059"/>
    <w:rsid w:val="00125671"/>
    <w:rsid w:val="00126024"/>
    <w:rsid w:val="0012691E"/>
    <w:rsid w:val="00130076"/>
    <w:rsid w:val="00132BA3"/>
    <w:rsid w:val="00134802"/>
    <w:rsid w:val="001348D7"/>
    <w:rsid w:val="001359B3"/>
    <w:rsid w:val="0013793B"/>
    <w:rsid w:val="001401B4"/>
    <w:rsid w:val="00141C15"/>
    <w:rsid w:val="00143350"/>
    <w:rsid w:val="00144F70"/>
    <w:rsid w:val="00145DE9"/>
    <w:rsid w:val="001461E4"/>
    <w:rsid w:val="00146918"/>
    <w:rsid w:val="001472CA"/>
    <w:rsid w:val="00147FCF"/>
    <w:rsid w:val="00150631"/>
    <w:rsid w:val="0015083B"/>
    <w:rsid w:val="00154A11"/>
    <w:rsid w:val="0015572E"/>
    <w:rsid w:val="00157529"/>
    <w:rsid w:val="001611C9"/>
    <w:rsid w:val="00161C82"/>
    <w:rsid w:val="00163ED5"/>
    <w:rsid w:val="00164B19"/>
    <w:rsid w:val="00165426"/>
    <w:rsid w:val="00167ABD"/>
    <w:rsid w:val="0017051A"/>
    <w:rsid w:val="00170BCD"/>
    <w:rsid w:val="00171C63"/>
    <w:rsid w:val="0017307F"/>
    <w:rsid w:val="0017349D"/>
    <w:rsid w:val="00173D0F"/>
    <w:rsid w:val="001749C1"/>
    <w:rsid w:val="00176223"/>
    <w:rsid w:val="00177047"/>
    <w:rsid w:val="0018005A"/>
    <w:rsid w:val="0018080A"/>
    <w:rsid w:val="00181476"/>
    <w:rsid w:val="001819AF"/>
    <w:rsid w:val="00186F33"/>
    <w:rsid w:val="00195E48"/>
    <w:rsid w:val="00197C08"/>
    <w:rsid w:val="001A08F3"/>
    <w:rsid w:val="001A15C7"/>
    <w:rsid w:val="001A3A3B"/>
    <w:rsid w:val="001A4D61"/>
    <w:rsid w:val="001A6C5D"/>
    <w:rsid w:val="001A7B64"/>
    <w:rsid w:val="001B0FC6"/>
    <w:rsid w:val="001B11E7"/>
    <w:rsid w:val="001B17B9"/>
    <w:rsid w:val="001B210D"/>
    <w:rsid w:val="001B30B3"/>
    <w:rsid w:val="001B4805"/>
    <w:rsid w:val="001C1449"/>
    <w:rsid w:val="001C394D"/>
    <w:rsid w:val="001C3EC2"/>
    <w:rsid w:val="001C42B8"/>
    <w:rsid w:val="001C50EC"/>
    <w:rsid w:val="001C59FA"/>
    <w:rsid w:val="001C720D"/>
    <w:rsid w:val="001C77EF"/>
    <w:rsid w:val="001D01D9"/>
    <w:rsid w:val="001D16EC"/>
    <w:rsid w:val="001D184A"/>
    <w:rsid w:val="001D1ACB"/>
    <w:rsid w:val="001D254B"/>
    <w:rsid w:val="001D2AA1"/>
    <w:rsid w:val="001D521B"/>
    <w:rsid w:val="001D655E"/>
    <w:rsid w:val="001D701F"/>
    <w:rsid w:val="001E0881"/>
    <w:rsid w:val="001E0B7E"/>
    <w:rsid w:val="001E0C7A"/>
    <w:rsid w:val="001E16FA"/>
    <w:rsid w:val="001E2010"/>
    <w:rsid w:val="001E24B7"/>
    <w:rsid w:val="001E2534"/>
    <w:rsid w:val="001E288C"/>
    <w:rsid w:val="001E3BBA"/>
    <w:rsid w:val="001E5237"/>
    <w:rsid w:val="001E5463"/>
    <w:rsid w:val="001E5528"/>
    <w:rsid w:val="001E62E1"/>
    <w:rsid w:val="001E640B"/>
    <w:rsid w:val="001E6D99"/>
    <w:rsid w:val="001E712A"/>
    <w:rsid w:val="001E78EC"/>
    <w:rsid w:val="001F08FC"/>
    <w:rsid w:val="001F14D7"/>
    <w:rsid w:val="001F3513"/>
    <w:rsid w:val="001F3C2D"/>
    <w:rsid w:val="001F4CFD"/>
    <w:rsid w:val="001F4DA5"/>
    <w:rsid w:val="001F62C7"/>
    <w:rsid w:val="00200509"/>
    <w:rsid w:val="00201471"/>
    <w:rsid w:val="002015E4"/>
    <w:rsid w:val="002041C0"/>
    <w:rsid w:val="0020559E"/>
    <w:rsid w:val="00205B2E"/>
    <w:rsid w:val="00207303"/>
    <w:rsid w:val="002073A4"/>
    <w:rsid w:val="0020741B"/>
    <w:rsid w:val="00211AF9"/>
    <w:rsid w:val="00211FCD"/>
    <w:rsid w:val="002122D1"/>
    <w:rsid w:val="00212C86"/>
    <w:rsid w:val="00214AAB"/>
    <w:rsid w:val="002152A1"/>
    <w:rsid w:val="00215EF4"/>
    <w:rsid w:val="0021693F"/>
    <w:rsid w:val="00217004"/>
    <w:rsid w:val="00220212"/>
    <w:rsid w:val="002219B3"/>
    <w:rsid w:val="002227E8"/>
    <w:rsid w:val="002235DD"/>
    <w:rsid w:val="00223FA5"/>
    <w:rsid w:val="00225D55"/>
    <w:rsid w:val="00226AF3"/>
    <w:rsid w:val="002303BD"/>
    <w:rsid w:val="00230745"/>
    <w:rsid w:val="0023512A"/>
    <w:rsid w:val="002356C0"/>
    <w:rsid w:val="00235DB4"/>
    <w:rsid w:val="002367CA"/>
    <w:rsid w:val="002403CE"/>
    <w:rsid w:val="002409B7"/>
    <w:rsid w:val="00240D2D"/>
    <w:rsid w:val="0024106B"/>
    <w:rsid w:val="00241972"/>
    <w:rsid w:val="00244CE5"/>
    <w:rsid w:val="002458D4"/>
    <w:rsid w:val="00246A9B"/>
    <w:rsid w:val="00246D77"/>
    <w:rsid w:val="002473F1"/>
    <w:rsid w:val="00250E97"/>
    <w:rsid w:val="0025286D"/>
    <w:rsid w:val="00257234"/>
    <w:rsid w:val="002615F8"/>
    <w:rsid w:val="002637A8"/>
    <w:rsid w:val="00263F9D"/>
    <w:rsid w:val="00264736"/>
    <w:rsid w:val="00266C38"/>
    <w:rsid w:val="002670EE"/>
    <w:rsid w:val="002678D0"/>
    <w:rsid w:val="00267ACC"/>
    <w:rsid w:val="00270DEC"/>
    <w:rsid w:val="00272F9D"/>
    <w:rsid w:val="00273D1A"/>
    <w:rsid w:val="00274B78"/>
    <w:rsid w:val="00275197"/>
    <w:rsid w:val="00275D23"/>
    <w:rsid w:val="00280A02"/>
    <w:rsid w:val="0028156A"/>
    <w:rsid w:val="00282807"/>
    <w:rsid w:val="002831CE"/>
    <w:rsid w:val="0028335D"/>
    <w:rsid w:val="00284164"/>
    <w:rsid w:val="00285EAA"/>
    <w:rsid w:val="00285FE3"/>
    <w:rsid w:val="002868AE"/>
    <w:rsid w:val="00292212"/>
    <w:rsid w:val="00292826"/>
    <w:rsid w:val="00294312"/>
    <w:rsid w:val="002949C1"/>
    <w:rsid w:val="0029641E"/>
    <w:rsid w:val="00297684"/>
    <w:rsid w:val="002977DA"/>
    <w:rsid w:val="002A0A20"/>
    <w:rsid w:val="002A1219"/>
    <w:rsid w:val="002A2063"/>
    <w:rsid w:val="002A55C1"/>
    <w:rsid w:val="002A676B"/>
    <w:rsid w:val="002A7B76"/>
    <w:rsid w:val="002A7F19"/>
    <w:rsid w:val="002A7F4D"/>
    <w:rsid w:val="002B03BF"/>
    <w:rsid w:val="002B0447"/>
    <w:rsid w:val="002B09BB"/>
    <w:rsid w:val="002B1469"/>
    <w:rsid w:val="002B1E69"/>
    <w:rsid w:val="002B4C98"/>
    <w:rsid w:val="002B52FD"/>
    <w:rsid w:val="002B59CA"/>
    <w:rsid w:val="002B6C63"/>
    <w:rsid w:val="002B7258"/>
    <w:rsid w:val="002C34C9"/>
    <w:rsid w:val="002C4178"/>
    <w:rsid w:val="002C41ED"/>
    <w:rsid w:val="002C60CE"/>
    <w:rsid w:val="002C7885"/>
    <w:rsid w:val="002C7BEB"/>
    <w:rsid w:val="002D17B9"/>
    <w:rsid w:val="002D398B"/>
    <w:rsid w:val="002D4073"/>
    <w:rsid w:val="002D462C"/>
    <w:rsid w:val="002D558C"/>
    <w:rsid w:val="002D7082"/>
    <w:rsid w:val="002D725E"/>
    <w:rsid w:val="002E11B7"/>
    <w:rsid w:val="002E21A0"/>
    <w:rsid w:val="002E297E"/>
    <w:rsid w:val="002E36C6"/>
    <w:rsid w:val="002E3E36"/>
    <w:rsid w:val="002E579A"/>
    <w:rsid w:val="002E6934"/>
    <w:rsid w:val="002F1223"/>
    <w:rsid w:val="002F1A75"/>
    <w:rsid w:val="002F1C39"/>
    <w:rsid w:val="002F1C4E"/>
    <w:rsid w:val="002F24D6"/>
    <w:rsid w:val="002F2826"/>
    <w:rsid w:val="002F50B6"/>
    <w:rsid w:val="002F5125"/>
    <w:rsid w:val="002F69ED"/>
    <w:rsid w:val="0030184F"/>
    <w:rsid w:val="00304F72"/>
    <w:rsid w:val="00305588"/>
    <w:rsid w:val="00305B57"/>
    <w:rsid w:val="00306C6C"/>
    <w:rsid w:val="00307478"/>
    <w:rsid w:val="00307D0C"/>
    <w:rsid w:val="00311EF8"/>
    <w:rsid w:val="003127BC"/>
    <w:rsid w:val="003133CE"/>
    <w:rsid w:val="0031341A"/>
    <w:rsid w:val="00314B81"/>
    <w:rsid w:val="00314CB1"/>
    <w:rsid w:val="00314D70"/>
    <w:rsid w:val="00314F6E"/>
    <w:rsid w:val="003154BC"/>
    <w:rsid w:val="0031610E"/>
    <w:rsid w:val="0031637D"/>
    <w:rsid w:val="00320849"/>
    <w:rsid w:val="0032191F"/>
    <w:rsid w:val="00323439"/>
    <w:rsid w:val="00323878"/>
    <w:rsid w:val="003238B4"/>
    <w:rsid w:val="00323DBD"/>
    <w:rsid w:val="00324989"/>
    <w:rsid w:val="00325454"/>
    <w:rsid w:val="003267E7"/>
    <w:rsid w:val="003268D3"/>
    <w:rsid w:val="00326CD5"/>
    <w:rsid w:val="00327671"/>
    <w:rsid w:val="00327E1B"/>
    <w:rsid w:val="003309A6"/>
    <w:rsid w:val="003320D6"/>
    <w:rsid w:val="0033227F"/>
    <w:rsid w:val="00333FE9"/>
    <w:rsid w:val="003340F0"/>
    <w:rsid w:val="00336598"/>
    <w:rsid w:val="003376A6"/>
    <w:rsid w:val="00340033"/>
    <w:rsid w:val="00342933"/>
    <w:rsid w:val="003429C4"/>
    <w:rsid w:val="00343208"/>
    <w:rsid w:val="00343864"/>
    <w:rsid w:val="00344483"/>
    <w:rsid w:val="003447F5"/>
    <w:rsid w:val="00344DDE"/>
    <w:rsid w:val="003456D4"/>
    <w:rsid w:val="0034619F"/>
    <w:rsid w:val="003462A2"/>
    <w:rsid w:val="003462D2"/>
    <w:rsid w:val="00346ABF"/>
    <w:rsid w:val="00347DA9"/>
    <w:rsid w:val="0035107C"/>
    <w:rsid w:val="0035341F"/>
    <w:rsid w:val="00353EE3"/>
    <w:rsid w:val="0035458D"/>
    <w:rsid w:val="003570C0"/>
    <w:rsid w:val="003572DB"/>
    <w:rsid w:val="0035781E"/>
    <w:rsid w:val="0035791A"/>
    <w:rsid w:val="00357DC8"/>
    <w:rsid w:val="00364F5D"/>
    <w:rsid w:val="00365F0C"/>
    <w:rsid w:val="00366F31"/>
    <w:rsid w:val="0037110B"/>
    <w:rsid w:val="00371519"/>
    <w:rsid w:val="0037436F"/>
    <w:rsid w:val="003753FE"/>
    <w:rsid w:val="0037561F"/>
    <w:rsid w:val="00375A07"/>
    <w:rsid w:val="003810AE"/>
    <w:rsid w:val="00381A8A"/>
    <w:rsid w:val="00381C74"/>
    <w:rsid w:val="00384E56"/>
    <w:rsid w:val="0038575D"/>
    <w:rsid w:val="0038650D"/>
    <w:rsid w:val="0038716A"/>
    <w:rsid w:val="00387FBD"/>
    <w:rsid w:val="0039054F"/>
    <w:rsid w:val="003911B6"/>
    <w:rsid w:val="00391586"/>
    <w:rsid w:val="0039221A"/>
    <w:rsid w:val="00392CD4"/>
    <w:rsid w:val="00393E12"/>
    <w:rsid w:val="00394171"/>
    <w:rsid w:val="00394703"/>
    <w:rsid w:val="00394FC0"/>
    <w:rsid w:val="003951C3"/>
    <w:rsid w:val="003953CD"/>
    <w:rsid w:val="003961FF"/>
    <w:rsid w:val="00396493"/>
    <w:rsid w:val="00396E80"/>
    <w:rsid w:val="00397E18"/>
    <w:rsid w:val="003A019F"/>
    <w:rsid w:val="003A0661"/>
    <w:rsid w:val="003A1818"/>
    <w:rsid w:val="003A33B2"/>
    <w:rsid w:val="003A5C2E"/>
    <w:rsid w:val="003A6DCF"/>
    <w:rsid w:val="003A753B"/>
    <w:rsid w:val="003B01DC"/>
    <w:rsid w:val="003B0B68"/>
    <w:rsid w:val="003B1218"/>
    <w:rsid w:val="003B1AAF"/>
    <w:rsid w:val="003B256A"/>
    <w:rsid w:val="003B26FA"/>
    <w:rsid w:val="003B2B2B"/>
    <w:rsid w:val="003B5629"/>
    <w:rsid w:val="003B673F"/>
    <w:rsid w:val="003B686F"/>
    <w:rsid w:val="003B7100"/>
    <w:rsid w:val="003C2DDA"/>
    <w:rsid w:val="003C3B56"/>
    <w:rsid w:val="003C4C05"/>
    <w:rsid w:val="003C7133"/>
    <w:rsid w:val="003C7198"/>
    <w:rsid w:val="003C76EF"/>
    <w:rsid w:val="003C7788"/>
    <w:rsid w:val="003D1308"/>
    <w:rsid w:val="003D3F5E"/>
    <w:rsid w:val="003D445F"/>
    <w:rsid w:val="003D48F8"/>
    <w:rsid w:val="003D506D"/>
    <w:rsid w:val="003D5442"/>
    <w:rsid w:val="003D6A5F"/>
    <w:rsid w:val="003D6F03"/>
    <w:rsid w:val="003D73D2"/>
    <w:rsid w:val="003E00A1"/>
    <w:rsid w:val="003E0CDD"/>
    <w:rsid w:val="003E1244"/>
    <w:rsid w:val="003E2E9F"/>
    <w:rsid w:val="003E5E5E"/>
    <w:rsid w:val="003E64F1"/>
    <w:rsid w:val="003E762B"/>
    <w:rsid w:val="003E7855"/>
    <w:rsid w:val="003F06F5"/>
    <w:rsid w:val="003F1A0B"/>
    <w:rsid w:val="003F22C3"/>
    <w:rsid w:val="003F3A74"/>
    <w:rsid w:val="003F3FA2"/>
    <w:rsid w:val="003F5C05"/>
    <w:rsid w:val="003F6B1D"/>
    <w:rsid w:val="003F740C"/>
    <w:rsid w:val="003F770C"/>
    <w:rsid w:val="0040048F"/>
    <w:rsid w:val="00405FCF"/>
    <w:rsid w:val="00406199"/>
    <w:rsid w:val="00406CFA"/>
    <w:rsid w:val="00407A51"/>
    <w:rsid w:val="00411B66"/>
    <w:rsid w:val="00411FF6"/>
    <w:rsid w:val="00412418"/>
    <w:rsid w:val="00412518"/>
    <w:rsid w:val="004134B1"/>
    <w:rsid w:val="00413639"/>
    <w:rsid w:val="00415E35"/>
    <w:rsid w:val="00416953"/>
    <w:rsid w:val="00416F72"/>
    <w:rsid w:val="00417BD4"/>
    <w:rsid w:val="0042051D"/>
    <w:rsid w:val="00420BBD"/>
    <w:rsid w:val="00421DAB"/>
    <w:rsid w:val="00422933"/>
    <w:rsid w:val="00422D78"/>
    <w:rsid w:val="004246A6"/>
    <w:rsid w:val="00425B12"/>
    <w:rsid w:val="00425F97"/>
    <w:rsid w:val="00426A69"/>
    <w:rsid w:val="00426E36"/>
    <w:rsid w:val="0042783E"/>
    <w:rsid w:val="00427C04"/>
    <w:rsid w:val="004302BA"/>
    <w:rsid w:val="00430B5A"/>
    <w:rsid w:val="004310E5"/>
    <w:rsid w:val="00431117"/>
    <w:rsid w:val="00431CA3"/>
    <w:rsid w:val="00432E3C"/>
    <w:rsid w:val="00432FF2"/>
    <w:rsid w:val="00433A35"/>
    <w:rsid w:val="0043606A"/>
    <w:rsid w:val="004368FD"/>
    <w:rsid w:val="00436FEC"/>
    <w:rsid w:val="00441C81"/>
    <w:rsid w:val="0044290E"/>
    <w:rsid w:val="004436D3"/>
    <w:rsid w:val="00443C45"/>
    <w:rsid w:val="004447B8"/>
    <w:rsid w:val="00444E37"/>
    <w:rsid w:val="00445528"/>
    <w:rsid w:val="004459E2"/>
    <w:rsid w:val="0044625E"/>
    <w:rsid w:val="00446AB5"/>
    <w:rsid w:val="00452BA2"/>
    <w:rsid w:val="00455CAF"/>
    <w:rsid w:val="00455DDD"/>
    <w:rsid w:val="004570D7"/>
    <w:rsid w:val="00460724"/>
    <w:rsid w:val="00464385"/>
    <w:rsid w:val="004647D7"/>
    <w:rsid w:val="004648C7"/>
    <w:rsid w:val="00465B59"/>
    <w:rsid w:val="00466022"/>
    <w:rsid w:val="00470BA0"/>
    <w:rsid w:val="00472DA8"/>
    <w:rsid w:val="004819DA"/>
    <w:rsid w:val="00482024"/>
    <w:rsid w:val="00483858"/>
    <w:rsid w:val="00483ABA"/>
    <w:rsid w:val="00483BF6"/>
    <w:rsid w:val="004847D7"/>
    <w:rsid w:val="00486424"/>
    <w:rsid w:val="00486484"/>
    <w:rsid w:val="00490560"/>
    <w:rsid w:val="00491044"/>
    <w:rsid w:val="0049118C"/>
    <w:rsid w:val="00492314"/>
    <w:rsid w:val="00492B3F"/>
    <w:rsid w:val="00495500"/>
    <w:rsid w:val="00497C6B"/>
    <w:rsid w:val="004A05AA"/>
    <w:rsid w:val="004A1BBE"/>
    <w:rsid w:val="004A2E83"/>
    <w:rsid w:val="004A32AF"/>
    <w:rsid w:val="004A3F81"/>
    <w:rsid w:val="004A4053"/>
    <w:rsid w:val="004A4A27"/>
    <w:rsid w:val="004A5663"/>
    <w:rsid w:val="004A5BF6"/>
    <w:rsid w:val="004A5BFD"/>
    <w:rsid w:val="004A5E15"/>
    <w:rsid w:val="004A6952"/>
    <w:rsid w:val="004B05F2"/>
    <w:rsid w:val="004B1293"/>
    <w:rsid w:val="004B1A6F"/>
    <w:rsid w:val="004B34CB"/>
    <w:rsid w:val="004B3DDD"/>
    <w:rsid w:val="004B5CD3"/>
    <w:rsid w:val="004B6EDA"/>
    <w:rsid w:val="004C1872"/>
    <w:rsid w:val="004C1CF5"/>
    <w:rsid w:val="004C2280"/>
    <w:rsid w:val="004C6307"/>
    <w:rsid w:val="004C6586"/>
    <w:rsid w:val="004C68C0"/>
    <w:rsid w:val="004C70FA"/>
    <w:rsid w:val="004C76B5"/>
    <w:rsid w:val="004D0674"/>
    <w:rsid w:val="004D2372"/>
    <w:rsid w:val="004D28A5"/>
    <w:rsid w:val="004D2C4B"/>
    <w:rsid w:val="004D3C2E"/>
    <w:rsid w:val="004D3E7A"/>
    <w:rsid w:val="004D6004"/>
    <w:rsid w:val="004D60A7"/>
    <w:rsid w:val="004D6D75"/>
    <w:rsid w:val="004D77E4"/>
    <w:rsid w:val="004E10AE"/>
    <w:rsid w:val="004E2B4E"/>
    <w:rsid w:val="004E380A"/>
    <w:rsid w:val="004E4C58"/>
    <w:rsid w:val="004E5A67"/>
    <w:rsid w:val="004E66BA"/>
    <w:rsid w:val="004E6833"/>
    <w:rsid w:val="004F0483"/>
    <w:rsid w:val="004F697E"/>
    <w:rsid w:val="004F717E"/>
    <w:rsid w:val="00500202"/>
    <w:rsid w:val="00500456"/>
    <w:rsid w:val="00501B20"/>
    <w:rsid w:val="00501CA1"/>
    <w:rsid w:val="005021CA"/>
    <w:rsid w:val="0050223C"/>
    <w:rsid w:val="0050406B"/>
    <w:rsid w:val="00504415"/>
    <w:rsid w:val="0051119C"/>
    <w:rsid w:val="005112D2"/>
    <w:rsid w:val="00512B37"/>
    <w:rsid w:val="00514E1D"/>
    <w:rsid w:val="00515C5B"/>
    <w:rsid w:val="0052441A"/>
    <w:rsid w:val="00524E40"/>
    <w:rsid w:val="00525E0E"/>
    <w:rsid w:val="005264DC"/>
    <w:rsid w:val="00526A94"/>
    <w:rsid w:val="00527232"/>
    <w:rsid w:val="005276E2"/>
    <w:rsid w:val="005305AE"/>
    <w:rsid w:val="00530ADA"/>
    <w:rsid w:val="0053113F"/>
    <w:rsid w:val="005313DE"/>
    <w:rsid w:val="00531F55"/>
    <w:rsid w:val="005324C3"/>
    <w:rsid w:val="0053333F"/>
    <w:rsid w:val="0053374D"/>
    <w:rsid w:val="00534345"/>
    <w:rsid w:val="005351EE"/>
    <w:rsid w:val="00536007"/>
    <w:rsid w:val="005365F5"/>
    <w:rsid w:val="00536972"/>
    <w:rsid w:val="00537A71"/>
    <w:rsid w:val="005422A8"/>
    <w:rsid w:val="00542C9E"/>
    <w:rsid w:val="00543FD3"/>
    <w:rsid w:val="00544F29"/>
    <w:rsid w:val="0054521B"/>
    <w:rsid w:val="00546A58"/>
    <w:rsid w:val="005477D9"/>
    <w:rsid w:val="00551F82"/>
    <w:rsid w:val="00553575"/>
    <w:rsid w:val="0055418C"/>
    <w:rsid w:val="00555F26"/>
    <w:rsid w:val="0055659E"/>
    <w:rsid w:val="0055730B"/>
    <w:rsid w:val="00557B7E"/>
    <w:rsid w:val="0056033A"/>
    <w:rsid w:val="00561A14"/>
    <w:rsid w:val="005654E0"/>
    <w:rsid w:val="00566618"/>
    <w:rsid w:val="00567078"/>
    <w:rsid w:val="00571071"/>
    <w:rsid w:val="00571B3F"/>
    <w:rsid w:val="0057234C"/>
    <w:rsid w:val="005747C9"/>
    <w:rsid w:val="0057486A"/>
    <w:rsid w:val="00575304"/>
    <w:rsid w:val="00575736"/>
    <w:rsid w:val="0057586D"/>
    <w:rsid w:val="0057597F"/>
    <w:rsid w:val="00575DA9"/>
    <w:rsid w:val="00576154"/>
    <w:rsid w:val="005820EC"/>
    <w:rsid w:val="00582CA7"/>
    <w:rsid w:val="00583318"/>
    <w:rsid w:val="00583642"/>
    <w:rsid w:val="00583B54"/>
    <w:rsid w:val="00584FE2"/>
    <w:rsid w:val="00585B3F"/>
    <w:rsid w:val="00587DA1"/>
    <w:rsid w:val="005907C0"/>
    <w:rsid w:val="00592350"/>
    <w:rsid w:val="00593961"/>
    <w:rsid w:val="00595AD0"/>
    <w:rsid w:val="00595C15"/>
    <w:rsid w:val="0059681E"/>
    <w:rsid w:val="005977CA"/>
    <w:rsid w:val="00597B6F"/>
    <w:rsid w:val="005A179B"/>
    <w:rsid w:val="005A1B6C"/>
    <w:rsid w:val="005A257C"/>
    <w:rsid w:val="005A2B33"/>
    <w:rsid w:val="005A382E"/>
    <w:rsid w:val="005A4318"/>
    <w:rsid w:val="005A4410"/>
    <w:rsid w:val="005A56F6"/>
    <w:rsid w:val="005A71E0"/>
    <w:rsid w:val="005A765D"/>
    <w:rsid w:val="005A7DE7"/>
    <w:rsid w:val="005A7F95"/>
    <w:rsid w:val="005B04EF"/>
    <w:rsid w:val="005B0C41"/>
    <w:rsid w:val="005B0CED"/>
    <w:rsid w:val="005B3119"/>
    <w:rsid w:val="005B3145"/>
    <w:rsid w:val="005B35D5"/>
    <w:rsid w:val="005B5B23"/>
    <w:rsid w:val="005B6070"/>
    <w:rsid w:val="005C0422"/>
    <w:rsid w:val="005C0550"/>
    <w:rsid w:val="005C06A8"/>
    <w:rsid w:val="005C3B79"/>
    <w:rsid w:val="005C5E14"/>
    <w:rsid w:val="005C643E"/>
    <w:rsid w:val="005D00F4"/>
    <w:rsid w:val="005D0A29"/>
    <w:rsid w:val="005D1D1B"/>
    <w:rsid w:val="005D3191"/>
    <w:rsid w:val="005D3D3B"/>
    <w:rsid w:val="005D4B8A"/>
    <w:rsid w:val="005E06E2"/>
    <w:rsid w:val="005E1404"/>
    <w:rsid w:val="005E2A4A"/>
    <w:rsid w:val="005E4ED3"/>
    <w:rsid w:val="005E6DA0"/>
    <w:rsid w:val="005E7AC0"/>
    <w:rsid w:val="005E7C37"/>
    <w:rsid w:val="005F01AC"/>
    <w:rsid w:val="005F14F3"/>
    <w:rsid w:val="005F1E4D"/>
    <w:rsid w:val="005F3FD8"/>
    <w:rsid w:val="005F5E3D"/>
    <w:rsid w:val="005F5FBB"/>
    <w:rsid w:val="005F63C9"/>
    <w:rsid w:val="005F6C09"/>
    <w:rsid w:val="005F6EDC"/>
    <w:rsid w:val="005F7602"/>
    <w:rsid w:val="00600485"/>
    <w:rsid w:val="006017CF"/>
    <w:rsid w:val="00602760"/>
    <w:rsid w:val="00605E01"/>
    <w:rsid w:val="00607DA3"/>
    <w:rsid w:val="006103FE"/>
    <w:rsid w:val="006116E0"/>
    <w:rsid w:val="00613656"/>
    <w:rsid w:val="006149FB"/>
    <w:rsid w:val="006152A9"/>
    <w:rsid w:val="00616C13"/>
    <w:rsid w:val="00620075"/>
    <w:rsid w:val="00620C73"/>
    <w:rsid w:val="00624B88"/>
    <w:rsid w:val="00627FA9"/>
    <w:rsid w:val="006308FB"/>
    <w:rsid w:val="00630D48"/>
    <w:rsid w:val="00631F3C"/>
    <w:rsid w:val="006330E6"/>
    <w:rsid w:val="00634E7E"/>
    <w:rsid w:val="00635525"/>
    <w:rsid w:val="006358B7"/>
    <w:rsid w:val="006375F6"/>
    <w:rsid w:val="00637DB9"/>
    <w:rsid w:val="00637FB7"/>
    <w:rsid w:val="006408EE"/>
    <w:rsid w:val="00641CCA"/>
    <w:rsid w:val="00641F69"/>
    <w:rsid w:val="00643BD7"/>
    <w:rsid w:val="00644FC1"/>
    <w:rsid w:val="006450C9"/>
    <w:rsid w:val="0064786A"/>
    <w:rsid w:val="00647A15"/>
    <w:rsid w:val="0065228B"/>
    <w:rsid w:val="00652DC5"/>
    <w:rsid w:val="006540CB"/>
    <w:rsid w:val="006552D7"/>
    <w:rsid w:val="0065536B"/>
    <w:rsid w:val="00655F0C"/>
    <w:rsid w:val="00657920"/>
    <w:rsid w:val="00660549"/>
    <w:rsid w:val="00661D7F"/>
    <w:rsid w:val="00662DB3"/>
    <w:rsid w:val="00662EAB"/>
    <w:rsid w:val="00663D1B"/>
    <w:rsid w:val="00664BFE"/>
    <w:rsid w:val="00664C70"/>
    <w:rsid w:val="006669D7"/>
    <w:rsid w:val="00670D49"/>
    <w:rsid w:val="0067127B"/>
    <w:rsid w:val="00671C0A"/>
    <w:rsid w:val="0067272F"/>
    <w:rsid w:val="00673981"/>
    <w:rsid w:val="00674C61"/>
    <w:rsid w:val="006750A0"/>
    <w:rsid w:val="006758E3"/>
    <w:rsid w:val="0067653C"/>
    <w:rsid w:val="0067718C"/>
    <w:rsid w:val="00677B4C"/>
    <w:rsid w:val="0068111D"/>
    <w:rsid w:val="006814B8"/>
    <w:rsid w:val="0068230E"/>
    <w:rsid w:val="006825C9"/>
    <w:rsid w:val="006829DD"/>
    <w:rsid w:val="00683061"/>
    <w:rsid w:val="006832D9"/>
    <w:rsid w:val="006845C3"/>
    <w:rsid w:val="006849D6"/>
    <w:rsid w:val="006851CD"/>
    <w:rsid w:val="00685B0D"/>
    <w:rsid w:val="006900D1"/>
    <w:rsid w:val="00691E96"/>
    <w:rsid w:val="006929AA"/>
    <w:rsid w:val="00694044"/>
    <w:rsid w:val="0069559D"/>
    <w:rsid w:val="006958E5"/>
    <w:rsid w:val="00695C22"/>
    <w:rsid w:val="00697F6A"/>
    <w:rsid w:val="006A5286"/>
    <w:rsid w:val="006A7EF8"/>
    <w:rsid w:val="006B414A"/>
    <w:rsid w:val="006B5014"/>
    <w:rsid w:val="006B5030"/>
    <w:rsid w:val="006B6272"/>
    <w:rsid w:val="006C0F58"/>
    <w:rsid w:val="006C1416"/>
    <w:rsid w:val="006C2E85"/>
    <w:rsid w:val="006C2F8F"/>
    <w:rsid w:val="006C3094"/>
    <w:rsid w:val="006C4687"/>
    <w:rsid w:val="006C5220"/>
    <w:rsid w:val="006C56B4"/>
    <w:rsid w:val="006C5A11"/>
    <w:rsid w:val="006C6025"/>
    <w:rsid w:val="006C61B8"/>
    <w:rsid w:val="006C7CDE"/>
    <w:rsid w:val="006D0C04"/>
    <w:rsid w:val="006D25C1"/>
    <w:rsid w:val="006D3B8D"/>
    <w:rsid w:val="006D40BA"/>
    <w:rsid w:val="006D47C3"/>
    <w:rsid w:val="006D61B0"/>
    <w:rsid w:val="006D62CD"/>
    <w:rsid w:val="006E1940"/>
    <w:rsid w:val="006E2B11"/>
    <w:rsid w:val="006E315F"/>
    <w:rsid w:val="006E3165"/>
    <w:rsid w:val="006E4ED3"/>
    <w:rsid w:val="006E557C"/>
    <w:rsid w:val="006E795F"/>
    <w:rsid w:val="006E7F02"/>
    <w:rsid w:val="006E7F96"/>
    <w:rsid w:val="006F130B"/>
    <w:rsid w:val="006F1943"/>
    <w:rsid w:val="006F20DF"/>
    <w:rsid w:val="006F59F6"/>
    <w:rsid w:val="006F7761"/>
    <w:rsid w:val="006F7CC9"/>
    <w:rsid w:val="00700C46"/>
    <w:rsid w:val="00702002"/>
    <w:rsid w:val="00702B75"/>
    <w:rsid w:val="00703723"/>
    <w:rsid w:val="00705573"/>
    <w:rsid w:val="00705A67"/>
    <w:rsid w:val="007060B0"/>
    <w:rsid w:val="0070680A"/>
    <w:rsid w:val="00711501"/>
    <w:rsid w:val="007116D7"/>
    <w:rsid w:val="00712B20"/>
    <w:rsid w:val="0071395D"/>
    <w:rsid w:val="0071497F"/>
    <w:rsid w:val="007164D4"/>
    <w:rsid w:val="00716C62"/>
    <w:rsid w:val="007201B1"/>
    <w:rsid w:val="0072125C"/>
    <w:rsid w:val="007220FB"/>
    <w:rsid w:val="00722292"/>
    <w:rsid w:val="00722303"/>
    <w:rsid w:val="007226A8"/>
    <w:rsid w:val="00722739"/>
    <w:rsid w:val="007227F0"/>
    <w:rsid w:val="0072596A"/>
    <w:rsid w:val="00725D7A"/>
    <w:rsid w:val="00727703"/>
    <w:rsid w:val="00731485"/>
    <w:rsid w:val="00732158"/>
    <w:rsid w:val="0073296A"/>
    <w:rsid w:val="0073312E"/>
    <w:rsid w:val="00734276"/>
    <w:rsid w:val="00736027"/>
    <w:rsid w:val="0073603F"/>
    <w:rsid w:val="007405EE"/>
    <w:rsid w:val="00743826"/>
    <w:rsid w:val="007438EF"/>
    <w:rsid w:val="00744965"/>
    <w:rsid w:val="00746007"/>
    <w:rsid w:val="00746145"/>
    <w:rsid w:val="00746B3B"/>
    <w:rsid w:val="00746BE3"/>
    <w:rsid w:val="007519CF"/>
    <w:rsid w:val="00751A17"/>
    <w:rsid w:val="0075436F"/>
    <w:rsid w:val="007561CB"/>
    <w:rsid w:val="0075690B"/>
    <w:rsid w:val="0075750A"/>
    <w:rsid w:val="00757545"/>
    <w:rsid w:val="007604F5"/>
    <w:rsid w:val="00760634"/>
    <w:rsid w:val="00761FE9"/>
    <w:rsid w:val="007637C2"/>
    <w:rsid w:val="00763C65"/>
    <w:rsid w:val="00764068"/>
    <w:rsid w:val="007642D8"/>
    <w:rsid w:val="00765FF1"/>
    <w:rsid w:val="007660EE"/>
    <w:rsid w:val="00767499"/>
    <w:rsid w:val="007724C8"/>
    <w:rsid w:val="0077453B"/>
    <w:rsid w:val="00774550"/>
    <w:rsid w:val="00775487"/>
    <w:rsid w:val="00775554"/>
    <w:rsid w:val="0077733A"/>
    <w:rsid w:val="007810BB"/>
    <w:rsid w:val="00781DC9"/>
    <w:rsid w:val="00782122"/>
    <w:rsid w:val="00782CBD"/>
    <w:rsid w:val="00784982"/>
    <w:rsid w:val="007854CD"/>
    <w:rsid w:val="007855FA"/>
    <w:rsid w:val="00785B50"/>
    <w:rsid w:val="00790549"/>
    <w:rsid w:val="00791A00"/>
    <w:rsid w:val="0079266B"/>
    <w:rsid w:val="00793AEF"/>
    <w:rsid w:val="00794A47"/>
    <w:rsid w:val="0079720F"/>
    <w:rsid w:val="00797EC8"/>
    <w:rsid w:val="007A005C"/>
    <w:rsid w:val="007A0AE0"/>
    <w:rsid w:val="007A1232"/>
    <w:rsid w:val="007A2262"/>
    <w:rsid w:val="007A3C3A"/>
    <w:rsid w:val="007A7A0B"/>
    <w:rsid w:val="007B00AA"/>
    <w:rsid w:val="007B0CD3"/>
    <w:rsid w:val="007B1612"/>
    <w:rsid w:val="007B1EE3"/>
    <w:rsid w:val="007B2B91"/>
    <w:rsid w:val="007B3D64"/>
    <w:rsid w:val="007B4EDB"/>
    <w:rsid w:val="007B547C"/>
    <w:rsid w:val="007B7FC7"/>
    <w:rsid w:val="007C0654"/>
    <w:rsid w:val="007C087F"/>
    <w:rsid w:val="007C0E9E"/>
    <w:rsid w:val="007C2FD1"/>
    <w:rsid w:val="007C3B8A"/>
    <w:rsid w:val="007C3D27"/>
    <w:rsid w:val="007C3E8B"/>
    <w:rsid w:val="007C5467"/>
    <w:rsid w:val="007C60FD"/>
    <w:rsid w:val="007C7883"/>
    <w:rsid w:val="007D0FCD"/>
    <w:rsid w:val="007D111A"/>
    <w:rsid w:val="007D1295"/>
    <w:rsid w:val="007D1545"/>
    <w:rsid w:val="007D2733"/>
    <w:rsid w:val="007D6EC4"/>
    <w:rsid w:val="007D72F6"/>
    <w:rsid w:val="007D74C6"/>
    <w:rsid w:val="007E1B73"/>
    <w:rsid w:val="007E30C9"/>
    <w:rsid w:val="007E56CE"/>
    <w:rsid w:val="007E580C"/>
    <w:rsid w:val="007E5F62"/>
    <w:rsid w:val="007E638D"/>
    <w:rsid w:val="007E7001"/>
    <w:rsid w:val="007E7A58"/>
    <w:rsid w:val="007F121D"/>
    <w:rsid w:val="007F1304"/>
    <w:rsid w:val="007F43BA"/>
    <w:rsid w:val="007F47AB"/>
    <w:rsid w:val="007F4CD0"/>
    <w:rsid w:val="007F754F"/>
    <w:rsid w:val="008038EB"/>
    <w:rsid w:val="00803C33"/>
    <w:rsid w:val="00803CCA"/>
    <w:rsid w:val="00803D34"/>
    <w:rsid w:val="008040F1"/>
    <w:rsid w:val="00806A57"/>
    <w:rsid w:val="00810BED"/>
    <w:rsid w:val="0081542C"/>
    <w:rsid w:val="00815B37"/>
    <w:rsid w:val="00816920"/>
    <w:rsid w:val="00817909"/>
    <w:rsid w:val="0081793B"/>
    <w:rsid w:val="00817B80"/>
    <w:rsid w:val="00817E68"/>
    <w:rsid w:val="00817EF0"/>
    <w:rsid w:val="008205A6"/>
    <w:rsid w:val="00822303"/>
    <w:rsid w:val="008227CB"/>
    <w:rsid w:val="00823425"/>
    <w:rsid w:val="00823AA8"/>
    <w:rsid w:val="008266C8"/>
    <w:rsid w:val="00827C53"/>
    <w:rsid w:val="00830587"/>
    <w:rsid w:val="00830700"/>
    <w:rsid w:val="008307E7"/>
    <w:rsid w:val="00831D83"/>
    <w:rsid w:val="0083236D"/>
    <w:rsid w:val="00833A0B"/>
    <w:rsid w:val="00833DCC"/>
    <w:rsid w:val="00834B0D"/>
    <w:rsid w:val="00835945"/>
    <w:rsid w:val="0083595F"/>
    <w:rsid w:val="008373C2"/>
    <w:rsid w:val="00840666"/>
    <w:rsid w:val="00841715"/>
    <w:rsid w:val="0084255C"/>
    <w:rsid w:val="00843CE3"/>
    <w:rsid w:val="008443C0"/>
    <w:rsid w:val="00844565"/>
    <w:rsid w:val="00844C84"/>
    <w:rsid w:val="00844C95"/>
    <w:rsid w:val="00845EDC"/>
    <w:rsid w:val="008462EF"/>
    <w:rsid w:val="00850879"/>
    <w:rsid w:val="008509ED"/>
    <w:rsid w:val="00851E00"/>
    <w:rsid w:val="00852188"/>
    <w:rsid w:val="0085245F"/>
    <w:rsid w:val="00853E14"/>
    <w:rsid w:val="0085488A"/>
    <w:rsid w:val="00854E7E"/>
    <w:rsid w:val="00854F6A"/>
    <w:rsid w:val="008566E3"/>
    <w:rsid w:val="00857DA2"/>
    <w:rsid w:val="00860437"/>
    <w:rsid w:val="00861B88"/>
    <w:rsid w:val="008636AD"/>
    <w:rsid w:val="00863B12"/>
    <w:rsid w:val="008652C7"/>
    <w:rsid w:val="00865C4D"/>
    <w:rsid w:val="00866650"/>
    <w:rsid w:val="00872114"/>
    <w:rsid w:val="00880C07"/>
    <w:rsid w:val="0088273C"/>
    <w:rsid w:val="00885B1B"/>
    <w:rsid w:val="00887F07"/>
    <w:rsid w:val="00890946"/>
    <w:rsid w:val="008909DE"/>
    <w:rsid w:val="00891358"/>
    <w:rsid w:val="00892F70"/>
    <w:rsid w:val="00893296"/>
    <w:rsid w:val="008942EC"/>
    <w:rsid w:val="008975A7"/>
    <w:rsid w:val="008A04F2"/>
    <w:rsid w:val="008A1012"/>
    <w:rsid w:val="008A301E"/>
    <w:rsid w:val="008A399E"/>
    <w:rsid w:val="008A4055"/>
    <w:rsid w:val="008A4B44"/>
    <w:rsid w:val="008A51C8"/>
    <w:rsid w:val="008A522E"/>
    <w:rsid w:val="008A538F"/>
    <w:rsid w:val="008A5984"/>
    <w:rsid w:val="008B1AD7"/>
    <w:rsid w:val="008B1E96"/>
    <w:rsid w:val="008B200B"/>
    <w:rsid w:val="008B2C13"/>
    <w:rsid w:val="008B3E5F"/>
    <w:rsid w:val="008B5FCA"/>
    <w:rsid w:val="008C1A16"/>
    <w:rsid w:val="008C1C96"/>
    <w:rsid w:val="008C2450"/>
    <w:rsid w:val="008C251E"/>
    <w:rsid w:val="008C2B7A"/>
    <w:rsid w:val="008C3270"/>
    <w:rsid w:val="008C48EF"/>
    <w:rsid w:val="008C5700"/>
    <w:rsid w:val="008C5943"/>
    <w:rsid w:val="008C6122"/>
    <w:rsid w:val="008C6963"/>
    <w:rsid w:val="008C76D3"/>
    <w:rsid w:val="008D2054"/>
    <w:rsid w:val="008D25F1"/>
    <w:rsid w:val="008D30E8"/>
    <w:rsid w:val="008D31CB"/>
    <w:rsid w:val="008D4857"/>
    <w:rsid w:val="008D55BE"/>
    <w:rsid w:val="008D7F14"/>
    <w:rsid w:val="008E02AB"/>
    <w:rsid w:val="008E03DD"/>
    <w:rsid w:val="008E0623"/>
    <w:rsid w:val="008E0B42"/>
    <w:rsid w:val="008E0B75"/>
    <w:rsid w:val="008E2975"/>
    <w:rsid w:val="008E30AC"/>
    <w:rsid w:val="008E72ED"/>
    <w:rsid w:val="008E7672"/>
    <w:rsid w:val="008F037B"/>
    <w:rsid w:val="008F2545"/>
    <w:rsid w:val="008F3A9D"/>
    <w:rsid w:val="008F40A5"/>
    <w:rsid w:val="008F436A"/>
    <w:rsid w:val="008F44B2"/>
    <w:rsid w:val="008F4582"/>
    <w:rsid w:val="008F4E83"/>
    <w:rsid w:val="008F4F86"/>
    <w:rsid w:val="008F5EAE"/>
    <w:rsid w:val="008F6E4F"/>
    <w:rsid w:val="0090078F"/>
    <w:rsid w:val="00900BA3"/>
    <w:rsid w:val="00901DEA"/>
    <w:rsid w:val="00901FFD"/>
    <w:rsid w:val="00902F5A"/>
    <w:rsid w:val="00904615"/>
    <w:rsid w:val="00904BE6"/>
    <w:rsid w:val="00905BE5"/>
    <w:rsid w:val="00913037"/>
    <w:rsid w:val="00913781"/>
    <w:rsid w:val="00913D55"/>
    <w:rsid w:val="009161D6"/>
    <w:rsid w:val="009173B1"/>
    <w:rsid w:val="00920BF5"/>
    <w:rsid w:val="00921284"/>
    <w:rsid w:val="00923310"/>
    <w:rsid w:val="0092340E"/>
    <w:rsid w:val="00923AE1"/>
    <w:rsid w:val="0092475D"/>
    <w:rsid w:val="00924A1F"/>
    <w:rsid w:val="00925946"/>
    <w:rsid w:val="00925A3F"/>
    <w:rsid w:val="00925ED2"/>
    <w:rsid w:val="00925F97"/>
    <w:rsid w:val="00927A7D"/>
    <w:rsid w:val="00930549"/>
    <w:rsid w:val="00930597"/>
    <w:rsid w:val="009307A2"/>
    <w:rsid w:val="009313A6"/>
    <w:rsid w:val="00933DF9"/>
    <w:rsid w:val="0093424F"/>
    <w:rsid w:val="00936380"/>
    <w:rsid w:val="009376D8"/>
    <w:rsid w:val="009379BE"/>
    <w:rsid w:val="00937BF4"/>
    <w:rsid w:val="009402CF"/>
    <w:rsid w:val="009410DA"/>
    <w:rsid w:val="009418EF"/>
    <w:rsid w:val="009424B0"/>
    <w:rsid w:val="00942C8A"/>
    <w:rsid w:val="009447D8"/>
    <w:rsid w:val="00944946"/>
    <w:rsid w:val="009463ED"/>
    <w:rsid w:val="009466A8"/>
    <w:rsid w:val="0094712A"/>
    <w:rsid w:val="0094719F"/>
    <w:rsid w:val="009478A4"/>
    <w:rsid w:val="009479C8"/>
    <w:rsid w:val="009502FF"/>
    <w:rsid w:val="00950637"/>
    <w:rsid w:val="00950E6A"/>
    <w:rsid w:val="00950FDE"/>
    <w:rsid w:val="00951229"/>
    <w:rsid w:val="00952481"/>
    <w:rsid w:val="00952C84"/>
    <w:rsid w:val="0095355E"/>
    <w:rsid w:val="00953C11"/>
    <w:rsid w:val="00953DBE"/>
    <w:rsid w:val="00955A15"/>
    <w:rsid w:val="00956F62"/>
    <w:rsid w:val="0095774C"/>
    <w:rsid w:val="00957AED"/>
    <w:rsid w:val="009616E4"/>
    <w:rsid w:val="00964191"/>
    <w:rsid w:val="009647A7"/>
    <w:rsid w:val="00965067"/>
    <w:rsid w:val="00966499"/>
    <w:rsid w:val="00967CC0"/>
    <w:rsid w:val="0097034C"/>
    <w:rsid w:val="00975F33"/>
    <w:rsid w:val="00976130"/>
    <w:rsid w:val="009766F8"/>
    <w:rsid w:val="009803B2"/>
    <w:rsid w:val="009813AC"/>
    <w:rsid w:val="00982A1F"/>
    <w:rsid w:val="00982D2E"/>
    <w:rsid w:val="009831E6"/>
    <w:rsid w:val="00984F89"/>
    <w:rsid w:val="00985DAF"/>
    <w:rsid w:val="009875E5"/>
    <w:rsid w:val="00987B1F"/>
    <w:rsid w:val="00990176"/>
    <w:rsid w:val="009913E6"/>
    <w:rsid w:val="00992AA9"/>
    <w:rsid w:val="009937D0"/>
    <w:rsid w:val="00995584"/>
    <w:rsid w:val="0099573F"/>
    <w:rsid w:val="0099782A"/>
    <w:rsid w:val="009A353A"/>
    <w:rsid w:val="009A4C23"/>
    <w:rsid w:val="009A53E3"/>
    <w:rsid w:val="009B0A9C"/>
    <w:rsid w:val="009B0B7A"/>
    <w:rsid w:val="009B167E"/>
    <w:rsid w:val="009B2AD2"/>
    <w:rsid w:val="009B2F13"/>
    <w:rsid w:val="009B34D0"/>
    <w:rsid w:val="009B4637"/>
    <w:rsid w:val="009B4FD0"/>
    <w:rsid w:val="009B4FFC"/>
    <w:rsid w:val="009B5598"/>
    <w:rsid w:val="009B5BC9"/>
    <w:rsid w:val="009C07FC"/>
    <w:rsid w:val="009C2C7D"/>
    <w:rsid w:val="009C3016"/>
    <w:rsid w:val="009C4EA8"/>
    <w:rsid w:val="009C5EDD"/>
    <w:rsid w:val="009C5EDE"/>
    <w:rsid w:val="009D05DA"/>
    <w:rsid w:val="009D064C"/>
    <w:rsid w:val="009D1011"/>
    <w:rsid w:val="009D1D3C"/>
    <w:rsid w:val="009D1FAF"/>
    <w:rsid w:val="009D3374"/>
    <w:rsid w:val="009D5BFA"/>
    <w:rsid w:val="009D66FF"/>
    <w:rsid w:val="009E09A9"/>
    <w:rsid w:val="009E1053"/>
    <w:rsid w:val="009E218F"/>
    <w:rsid w:val="009E2A90"/>
    <w:rsid w:val="009E3650"/>
    <w:rsid w:val="009E4E25"/>
    <w:rsid w:val="009E5581"/>
    <w:rsid w:val="009F0B06"/>
    <w:rsid w:val="009F0B90"/>
    <w:rsid w:val="009F0F6F"/>
    <w:rsid w:val="009F15E6"/>
    <w:rsid w:val="009F1AE3"/>
    <w:rsid w:val="009F1FE6"/>
    <w:rsid w:val="009F2057"/>
    <w:rsid w:val="009F49A1"/>
    <w:rsid w:val="009F4D02"/>
    <w:rsid w:val="009F4EA1"/>
    <w:rsid w:val="009F7D7B"/>
    <w:rsid w:val="00A01E3E"/>
    <w:rsid w:val="00A044DC"/>
    <w:rsid w:val="00A04E55"/>
    <w:rsid w:val="00A0547B"/>
    <w:rsid w:val="00A05BEC"/>
    <w:rsid w:val="00A07CAC"/>
    <w:rsid w:val="00A1068C"/>
    <w:rsid w:val="00A10F4C"/>
    <w:rsid w:val="00A1137D"/>
    <w:rsid w:val="00A13447"/>
    <w:rsid w:val="00A162EA"/>
    <w:rsid w:val="00A1731B"/>
    <w:rsid w:val="00A17D18"/>
    <w:rsid w:val="00A2116A"/>
    <w:rsid w:val="00A21CF9"/>
    <w:rsid w:val="00A23DB7"/>
    <w:rsid w:val="00A241A6"/>
    <w:rsid w:val="00A25240"/>
    <w:rsid w:val="00A25300"/>
    <w:rsid w:val="00A33F99"/>
    <w:rsid w:val="00A409F5"/>
    <w:rsid w:val="00A41088"/>
    <w:rsid w:val="00A428FB"/>
    <w:rsid w:val="00A43102"/>
    <w:rsid w:val="00A437E2"/>
    <w:rsid w:val="00A44662"/>
    <w:rsid w:val="00A44D47"/>
    <w:rsid w:val="00A524A7"/>
    <w:rsid w:val="00A52C5A"/>
    <w:rsid w:val="00A545F7"/>
    <w:rsid w:val="00A54809"/>
    <w:rsid w:val="00A55391"/>
    <w:rsid w:val="00A55556"/>
    <w:rsid w:val="00A572A0"/>
    <w:rsid w:val="00A61D54"/>
    <w:rsid w:val="00A62298"/>
    <w:rsid w:val="00A627C2"/>
    <w:rsid w:val="00A63C5F"/>
    <w:rsid w:val="00A65CE0"/>
    <w:rsid w:val="00A6626A"/>
    <w:rsid w:val="00A66426"/>
    <w:rsid w:val="00A67E0D"/>
    <w:rsid w:val="00A701CB"/>
    <w:rsid w:val="00A70B11"/>
    <w:rsid w:val="00A70BE9"/>
    <w:rsid w:val="00A70C06"/>
    <w:rsid w:val="00A70F9E"/>
    <w:rsid w:val="00A7232E"/>
    <w:rsid w:val="00A72C38"/>
    <w:rsid w:val="00A73016"/>
    <w:rsid w:val="00A73F5B"/>
    <w:rsid w:val="00A751E0"/>
    <w:rsid w:val="00A755BE"/>
    <w:rsid w:val="00A759ED"/>
    <w:rsid w:val="00A75C40"/>
    <w:rsid w:val="00A76194"/>
    <w:rsid w:val="00A775DB"/>
    <w:rsid w:val="00A77EEB"/>
    <w:rsid w:val="00A81B7B"/>
    <w:rsid w:val="00A82126"/>
    <w:rsid w:val="00A82C24"/>
    <w:rsid w:val="00A82E84"/>
    <w:rsid w:val="00A86CAB"/>
    <w:rsid w:val="00A86D65"/>
    <w:rsid w:val="00A873CC"/>
    <w:rsid w:val="00A922DE"/>
    <w:rsid w:val="00A92F3A"/>
    <w:rsid w:val="00A93DC0"/>
    <w:rsid w:val="00A93E54"/>
    <w:rsid w:val="00A94203"/>
    <w:rsid w:val="00A94CEC"/>
    <w:rsid w:val="00A97B68"/>
    <w:rsid w:val="00A97B92"/>
    <w:rsid w:val="00AA1CF6"/>
    <w:rsid w:val="00AA25FB"/>
    <w:rsid w:val="00AA350D"/>
    <w:rsid w:val="00AA4BB3"/>
    <w:rsid w:val="00AB0456"/>
    <w:rsid w:val="00AB189C"/>
    <w:rsid w:val="00AB2151"/>
    <w:rsid w:val="00AB2752"/>
    <w:rsid w:val="00AB3B32"/>
    <w:rsid w:val="00AB48D5"/>
    <w:rsid w:val="00AB4DE7"/>
    <w:rsid w:val="00AB518B"/>
    <w:rsid w:val="00AB526C"/>
    <w:rsid w:val="00AB542E"/>
    <w:rsid w:val="00AB615D"/>
    <w:rsid w:val="00AB65BB"/>
    <w:rsid w:val="00AB6DB5"/>
    <w:rsid w:val="00AB7213"/>
    <w:rsid w:val="00AB772F"/>
    <w:rsid w:val="00AC272D"/>
    <w:rsid w:val="00AC2856"/>
    <w:rsid w:val="00AC49BC"/>
    <w:rsid w:val="00AC5CA7"/>
    <w:rsid w:val="00AC67E7"/>
    <w:rsid w:val="00AC734B"/>
    <w:rsid w:val="00AD0231"/>
    <w:rsid w:val="00AD0A94"/>
    <w:rsid w:val="00AD0FB9"/>
    <w:rsid w:val="00AD4EE2"/>
    <w:rsid w:val="00AD4FBC"/>
    <w:rsid w:val="00AD5A71"/>
    <w:rsid w:val="00AD5A8B"/>
    <w:rsid w:val="00AD648B"/>
    <w:rsid w:val="00AD6FEB"/>
    <w:rsid w:val="00AD7707"/>
    <w:rsid w:val="00AD7EA7"/>
    <w:rsid w:val="00AE0E95"/>
    <w:rsid w:val="00AE172F"/>
    <w:rsid w:val="00AE1FA7"/>
    <w:rsid w:val="00AE2DAA"/>
    <w:rsid w:val="00AE39B7"/>
    <w:rsid w:val="00AE3D79"/>
    <w:rsid w:val="00AE5AED"/>
    <w:rsid w:val="00AE6DAA"/>
    <w:rsid w:val="00AE7A3C"/>
    <w:rsid w:val="00AF0BAC"/>
    <w:rsid w:val="00AF0E37"/>
    <w:rsid w:val="00AF1801"/>
    <w:rsid w:val="00AF1858"/>
    <w:rsid w:val="00AF25DE"/>
    <w:rsid w:val="00AF35A5"/>
    <w:rsid w:val="00AF4975"/>
    <w:rsid w:val="00AF5762"/>
    <w:rsid w:val="00AF58B0"/>
    <w:rsid w:val="00AF6251"/>
    <w:rsid w:val="00AF67F1"/>
    <w:rsid w:val="00B01ACC"/>
    <w:rsid w:val="00B01C6E"/>
    <w:rsid w:val="00B01F5C"/>
    <w:rsid w:val="00B032AA"/>
    <w:rsid w:val="00B0392C"/>
    <w:rsid w:val="00B03DC7"/>
    <w:rsid w:val="00B04096"/>
    <w:rsid w:val="00B04A41"/>
    <w:rsid w:val="00B04B78"/>
    <w:rsid w:val="00B052E9"/>
    <w:rsid w:val="00B066CC"/>
    <w:rsid w:val="00B06990"/>
    <w:rsid w:val="00B06FA3"/>
    <w:rsid w:val="00B0769B"/>
    <w:rsid w:val="00B07C69"/>
    <w:rsid w:val="00B102F7"/>
    <w:rsid w:val="00B11A18"/>
    <w:rsid w:val="00B124B2"/>
    <w:rsid w:val="00B1256E"/>
    <w:rsid w:val="00B12D79"/>
    <w:rsid w:val="00B13437"/>
    <w:rsid w:val="00B1464D"/>
    <w:rsid w:val="00B15FC0"/>
    <w:rsid w:val="00B16CF0"/>
    <w:rsid w:val="00B16CFF"/>
    <w:rsid w:val="00B22407"/>
    <w:rsid w:val="00B229CD"/>
    <w:rsid w:val="00B2383B"/>
    <w:rsid w:val="00B24398"/>
    <w:rsid w:val="00B24CFB"/>
    <w:rsid w:val="00B2660E"/>
    <w:rsid w:val="00B27839"/>
    <w:rsid w:val="00B27E97"/>
    <w:rsid w:val="00B30297"/>
    <w:rsid w:val="00B3113D"/>
    <w:rsid w:val="00B32F57"/>
    <w:rsid w:val="00B34010"/>
    <w:rsid w:val="00B349DF"/>
    <w:rsid w:val="00B35519"/>
    <w:rsid w:val="00B3560C"/>
    <w:rsid w:val="00B379C0"/>
    <w:rsid w:val="00B405DE"/>
    <w:rsid w:val="00B40BF8"/>
    <w:rsid w:val="00B41647"/>
    <w:rsid w:val="00B41939"/>
    <w:rsid w:val="00B41E77"/>
    <w:rsid w:val="00B41F7B"/>
    <w:rsid w:val="00B459AC"/>
    <w:rsid w:val="00B46E20"/>
    <w:rsid w:val="00B5240F"/>
    <w:rsid w:val="00B5303C"/>
    <w:rsid w:val="00B535DA"/>
    <w:rsid w:val="00B54081"/>
    <w:rsid w:val="00B559DB"/>
    <w:rsid w:val="00B55B75"/>
    <w:rsid w:val="00B56FE9"/>
    <w:rsid w:val="00B5709E"/>
    <w:rsid w:val="00B61C7F"/>
    <w:rsid w:val="00B6236C"/>
    <w:rsid w:val="00B627E4"/>
    <w:rsid w:val="00B6334A"/>
    <w:rsid w:val="00B669CF"/>
    <w:rsid w:val="00B67000"/>
    <w:rsid w:val="00B70045"/>
    <w:rsid w:val="00B70551"/>
    <w:rsid w:val="00B70ABA"/>
    <w:rsid w:val="00B70C15"/>
    <w:rsid w:val="00B70C88"/>
    <w:rsid w:val="00B71030"/>
    <w:rsid w:val="00B7250C"/>
    <w:rsid w:val="00B73AC3"/>
    <w:rsid w:val="00B7414B"/>
    <w:rsid w:val="00B743DA"/>
    <w:rsid w:val="00B74CEE"/>
    <w:rsid w:val="00B74E5B"/>
    <w:rsid w:val="00B76A67"/>
    <w:rsid w:val="00B76DC4"/>
    <w:rsid w:val="00B77BCC"/>
    <w:rsid w:val="00B80ABC"/>
    <w:rsid w:val="00B80DE3"/>
    <w:rsid w:val="00B8263B"/>
    <w:rsid w:val="00B834EC"/>
    <w:rsid w:val="00B84934"/>
    <w:rsid w:val="00B85488"/>
    <w:rsid w:val="00B8619F"/>
    <w:rsid w:val="00B86BD2"/>
    <w:rsid w:val="00B90D8C"/>
    <w:rsid w:val="00B93C5B"/>
    <w:rsid w:val="00B948CA"/>
    <w:rsid w:val="00B94C06"/>
    <w:rsid w:val="00B95A26"/>
    <w:rsid w:val="00B95D62"/>
    <w:rsid w:val="00B96516"/>
    <w:rsid w:val="00BA0359"/>
    <w:rsid w:val="00BA04DF"/>
    <w:rsid w:val="00BA102B"/>
    <w:rsid w:val="00BA31D5"/>
    <w:rsid w:val="00BA4FDA"/>
    <w:rsid w:val="00BA6DE8"/>
    <w:rsid w:val="00BA735B"/>
    <w:rsid w:val="00BB2F14"/>
    <w:rsid w:val="00BB3331"/>
    <w:rsid w:val="00BB3C62"/>
    <w:rsid w:val="00BB6261"/>
    <w:rsid w:val="00BC0AF7"/>
    <w:rsid w:val="00BC15F2"/>
    <w:rsid w:val="00BC173F"/>
    <w:rsid w:val="00BC3203"/>
    <w:rsid w:val="00BC3343"/>
    <w:rsid w:val="00BC5C91"/>
    <w:rsid w:val="00BC7CBE"/>
    <w:rsid w:val="00BD0148"/>
    <w:rsid w:val="00BD0949"/>
    <w:rsid w:val="00BD0FE1"/>
    <w:rsid w:val="00BD12B3"/>
    <w:rsid w:val="00BD1F61"/>
    <w:rsid w:val="00BD29D0"/>
    <w:rsid w:val="00BD4556"/>
    <w:rsid w:val="00BD53C9"/>
    <w:rsid w:val="00BD5BD6"/>
    <w:rsid w:val="00BD5EAD"/>
    <w:rsid w:val="00BD63C4"/>
    <w:rsid w:val="00BD67E9"/>
    <w:rsid w:val="00BD7326"/>
    <w:rsid w:val="00BD7BB6"/>
    <w:rsid w:val="00BD7BB7"/>
    <w:rsid w:val="00BE0A34"/>
    <w:rsid w:val="00BE1332"/>
    <w:rsid w:val="00BE1416"/>
    <w:rsid w:val="00BE1D41"/>
    <w:rsid w:val="00BE2CB8"/>
    <w:rsid w:val="00BE2D2A"/>
    <w:rsid w:val="00BE3535"/>
    <w:rsid w:val="00BE3CF8"/>
    <w:rsid w:val="00BE4BDB"/>
    <w:rsid w:val="00BE7956"/>
    <w:rsid w:val="00BE7E8E"/>
    <w:rsid w:val="00BF1AF9"/>
    <w:rsid w:val="00BF5093"/>
    <w:rsid w:val="00BF52D6"/>
    <w:rsid w:val="00BF5EC1"/>
    <w:rsid w:val="00BF5FD2"/>
    <w:rsid w:val="00BF6155"/>
    <w:rsid w:val="00BF7962"/>
    <w:rsid w:val="00BF7BF3"/>
    <w:rsid w:val="00C01032"/>
    <w:rsid w:val="00C04EE3"/>
    <w:rsid w:val="00C057EF"/>
    <w:rsid w:val="00C0705C"/>
    <w:rsid w:val="00C10619"/>
    <w:rsid w:val="00C11CB1"/>
    <w:rsid w:val="00C14EF4"/>
    <w:rsid w:val="00C16DE1"/>
    <w:rsid w:val="00C17DF6"/>
    <w:rsid w:val="00C208EB"/>
    <w:rsid w:val="00C22F30"/>
    <w:rsid w:val="00C23690"/>
    <w:rsid w:val="00C23ED3"/>
    <w:rsid w:val="00C2422A"/>
    <w:rsid w:val="00C243F5"/>
    <w:rsid w:val="00C2449B"/>
    <w:rsid w:val="00C25074"/>
    <w:rsid w:val="00C25A76"/>
    <w:rsid w:val="00C25C3A"/>
    <w:rsid w:val="00C2661E"/>
    <w:rsid w:val="00C30C58"/>
    <w:rsid w:val="00C311D7"/>
    <w:rsid w:val="00C31381"/>
    <w:rsid w:val="00C31D30"/>
    <w:rsid w:val="00C3201E"/>
    <w:rsid w:val="00C33B04"/>
    <w:rsid w:val="00C3682D"/>
    <w:rsid w:val="00C37C39"/>
    <w:rsid w:val="00C40537"/>
    <w:rsid w:val="00C41213"/>
    <w:rsid w:val="00C41A24"/>
    <w:rsid w:val="00C425A8"/>
    <w:rsid w:val="00C45919"/>
    <w:rsid w:val="00C50287"/>
    <w:rsid w:val="00C50F74"/>
    <w:rsid w:val="00C51F35"/>
    <w:rsid w:val="00C51FDD"/>
    <w:rsid w:val="00C52F02"/>
    <w:rsid w:val="00C54012"/>
    <w:rsid w:val="00C545AA"/>
    <w:rsid w:val="00C549C1"/>
    <w:rsid w:val="00C54A9B"/>
    <w:rsid w:val="00C56401"/>
    <w:rsid w:val="00C6064C"/>
    <w:rsid w:val="00C60F60"/>
    <w:rsid w:val="00C61994"/>
    <w:rsid w:val="00C623AB"/>
    <w:rsid w:val="00C63114"/>
    <w:rsid w:val="00C64A2B"/>
    <w:rsid w:val="00C65317"/>
    <w:rsid w:val="00C6634D"/>
    <w:rsid w:val="00C663E0"/>
    <w:rsid w:val="00C674AE"/>
    <w:rsid w:val="00C67532"/>
    <w:rsid w:val="00C675DE"/>
    <w:rsid w:val="00C67EFB"/>
    <w:rsid w:val="00C71FF5"/>
    <w:rsid w:val="00C72D90"/>
    <w:rsid w:val="00C732BA"/>
    <w:rsid w:val="00C74485"/>
    <w:rsid w:val="00C75BC8"/>
    <w:rsid w:val="00C75DFF"/>
    <w:rsid w:val="00C803B0"/>
    <w:rsid w:val="00C80574"/>
    <w:rsid w:val="00C81B82"/>
    <w:rsid w:val="00C81BD0"/>
    <w:rsid w:val="00C82009"/>
    <w:rsid w:val="00C83009"/>
    <w:rsid w:val="00C83766"/>
    <w:rsid w:val="00C83C3C"/>
    <w:rsid w:val="00C85742"/>
    <w:rsid w:val="00C876D1"/>
    <w:rsid w:val="00C9017B"/>
    <w:rsid w:val="00C9063E"/>
    <w:rsid w:val="00C94882"/>
    <w:rsid w:val="00C94BEA"/>
    <w:rsid w:val="00C957EC"/>
    <w:rsid w:val="00C95A19"/>
    <w:rsid w:val="00C96C9B"/>
    <w:rsid w:val="00C9780A"/>
    <w:rsid w:val="00CA02E8"/>
    <w:rsid w:val="00CA18D0"/>
    <w:rsid w:val="00CA1D5E"/>
    <w:rsid w:val="00CA1F54"/>
    <w:rsid w:val="00CA1F82"/>
    <w:rsid w:val="00CA29D3"/>
    <w:rsid w:val="00CA2E2D"/>
    <w:rsid w:val="00CA32F1"/>
    <w:rsid w:val="00CA3E47"/>
    <w:rsid w:val="00CB0B71"/>
    <w:rsid w:val="00CB0B9E"/>
    <w:rsid w:val="00CB0C07"/>
    <w:rsid w:val="00CB11CC"/>
    <w:rsid w:val="00CB3EDE"/>
    <w:rsid w:val="00CB4867"/>
    <w:rsid w:val="00CB5019"/>
    <w:rsid w:val="00CC0082"/>
    <w:rsid w:val="00CC0E21"/>
    <w:rsid w:val="00CC0E89"/>
    <w:rsid w:val="00CC1D5A"/>
    <w:rsid w:val="00CC2839"/>
    <w:rsid w:val="00CC2E11"/>
    <w:rsid w:val="00CC3411"/>
    <w:rsid w:val="00CC3987"/>
    <w:rsid w:val="00CC42D9"/>
    <w:rsid w:val="00CC76FF"/>
    <w:rsid w:val="00CD06C9"/>
    <w:rsid w:val="00CD0C1C"/>
    <w:rsid w:val="00CD1A55"/>
    <w:rsid w:val="00CD39CC"/>
    <w:rsid w:val="00CD3F15"/>
    <w:rsid w:val="00CD3FD7"/>
    <w:rsid w:val="00CD5D51"/>
    <w:rsid w:val="00CD76DA"/>
    <w:rsid w:val="00CD770A"/>
    <w:rsid w:val="00CE065B"/>
    <w:rsid w:val="00CE1850"/>
    <w:rsid w:val="00CE1C9F"/>
    <w:rsid w:val="00CE2A52"/>
    <w:rsid w:val="00CE2D4F"/>
    <w:rsid w:val="00CE33DE"/>
    <w:rsid w:val="00CE3426"/>
    <w:rsid w:val="00CE747D"/>
    <w:rsid w:val="00CE7848"/>
    <w:rsid w:val="00CE7946"/>
    <w:rsid w:val="00CF02F3"/>
    <w:rsid w:val="00CF0791"/>
    <w:rsid w:val="00CF1363"/>
    <w:rsid w:val="00CF2B41"/>
    <w:rsid w:val="00CF377E"/>
    <w:rsid w:val="00CF4D49"/>
    <w:rsid w:val="00CF7007"/>
    <w:rsid w:val="00D0143D"/>
    <w:rsid w:val="00D01BDE"/>
    <w:rsid w:val="00D02516"/>
    <w:rsid w:val="00D04273"/>
    <w:rsid w:val="00D04363"/>
    <w:rsid w:val="00D048A7"/>
    <w:rsid w:val="00D04C44"/>
    <w:rsid w:val="00D069BF"/>
    <w:rsid w:val="00D07F04"/>
    <w:rsid w:val="00D108A4"/>
    <w:rsid w:val="00D10FA4"/>
    <w:rsid w:val="00D126BE"/>
    <w:rsid w:val="00D134F5"/>
    <w:rsid w:val="00D15D3A"/>
    <w:rsid w:val="00D15E90"/>
    <w:rsid w:val="00D16E93"/>
    <w:rsid w:val="00D20539"/>
    <w:rsid w:val="00D228F2"/>
    <w:rsid w:val="00D22CB0"/>
    <w:rsid w:val="00D23B91"/>
    <w:rsid w:val="00D2539D"/>
    <w:rsid w:val="00D253CA"/>
    <w:rsid w:val="00D25DE3"/>
    <w:rsid w:val="00D25E1A"/>
    <w:rsid w:val="00D25E22"/>
    <w:rsid w:val="00D26306"/>
    <w:rsid w:val="00D27CB2"/>
    <w:rsid w:val="00D32CFE"/>
    <w:rsid w:val="00D34ED4"/>
    <w:rsid w:val="00D35988"/>
    <w:rsid w:val="00D368CB"/>
    <w:rsid w:val="00D373ED"/>
    <w:rsid w:val="00D3746B"/>
    <w:rsid w:val="00D37894"/>
    <w:rsid w:val="00D37D97"/>
    <w:rsid w:val="00D40230"/>
    <w:rsid w:val="00D405C5"/>
    <w:rsid w:val="00D41441"/>
    <w:rsid w:val="00D41ED5"/>
    <w:rsid w:val="00D45BFB"/>
    <w:rsid w:val="00D4617F"/>
    <w:rsid w:val="00D46DF7"/>
    <w:rsid w:val="00D4747C"/>
    <w:rsid w:val="00D511E7"/>
    <w:rsid w:val="00D512AD"/>
    <w:rsid w:val="00D51F0B"/>
    <w:rsid w:val="00D52365"/>
    <w:rsid w:val="00D5249E"/>
    <w:rsid w:val="00D53DF0"/>
    <w:rsid w:val="00D5459F"/>
    <w:rsid w:val="00D574E6"/>
    <w:rsid w:val="00D577E4"/>
    <w:rsid w:val="00D6111A"/>
    <w:rsid w:val="00D6241E"/>
    <w:rsid w:val="00D62912"/>
    <w:rsid w:val="00D63B1B"/>
    <w:rsid w:val="00D64378"/>
    <w:rsid w:val="00D64A5F"/>
    <w:rsid w:val="00D64BE4"/>
    <w:rsid w:val="00D65705"/>
    <w:rsid w:val="00D675C0"/>
    <w:rsid w:val="00D6773E"/>
    <w:rsid w:val="00D67CB1"/>
    <w:rsid w:val="00D70082"/>
    <w:rsid w:val="00D700B5"/>
    <w:rsid w:val="00D7046A"/>
    <w:rsid w:val="00D713C6"/>
    <w:rsid w:val="00D717A1"/>
    <w:rsid w:val="00D71EEE"/>
    <w:rsid w:val="00D71F36"/>
    <w:rsid w:val="00D72AFD"/>
    <w:rsid w:val="00D73164"/>
    <w:rsid w:val="00D7326D"/>
    <w:rsid w:val="00D74A7B"/>
    <w:rsid w:val="00D771FB"/>
    <w:rsid w:val="00D82012"/>
    <w:rsid w:val="00D840F2"/>
    <w:rsid w:val="00D84BBF"/>
    <w:rsid w:val="00D84F49"/>
    <w:rsid w:val="00D85C02"/>
    <w:rsid w:val="00D85E23"/>
    <w:rsid w:val="00D8628E"/>
    <w:rsid w:val="00D8633B"/>
    <w:rsid w:val="00D873B7"/>
    <w:rsid w:val="00D876DC"/>
    <w:rsid w:val="00D904C8"/>
    <w:rsid w:val="00D90A95"/>
    <w:rsid w:val="00D915FA"/>
    <w:rsid w:val="00D926E8"/>
    <w:rsid w:val="00D92F20"/>
    <w:rsid w:val="00D93CE0"/>
    <w:rsid w:val="00D9511F"/>
    <w:rsid w:val="00D95EBD"/>
    <w:rsid w:val="00D977FC"/>
    <w:rsid w:val="00DA1F71"/>
    <w:rsid w:val="00DA223F"/>
    <w:rsid w:val="00DA35FD"/>
    <w:rsid w:val="00DA3D5E"/>
    <w:rsid w:val="00DA4786"/>
    <w:rsid w:val="00DA4D30"/>
    <w:rsid w:val="00DA6A21"/>
    <w:rsid w:val="00DA7628"/>
    <w:rsid w:val="00DA7CC7"/>
    <w:rsid w:val="00DB085F"/>
    <w:rsid w:val="00DB1E7A"/>
    <w:rsid w:val="00DB4C9E"/>
    <w:rsid w:val="00DB4F32"/>
    <w:rsid w:val="00DB7A23"/>
    <w:rsid w:val="00DB7A51"/>
    <w:rsid w:val="00DB7D81"/>
    <w:rsid w:val="00DC0E1E"/>
    <w:rsid w:val="00DC0FDB"/>
    <w:rsid w:val="00DC1D0D"/>
    <w:rsid w:val="00DC2016"/>
    <w:rsid w:val="00DC26AE"/>
    <w:rsid w:val="00DC3F76"/>
    <w:rsid w:val="00DC49E3"/>
    <w:rsid w:val="00DC4E2D"/>
    <w:rsid w:val="00DC5A85"/>
    <w:rsid w:val="00DD0FE0"/>
    <w:rsid w:val="00DD215F"/>
    <w:rsid w:val="00DD2D89"/>
    <w:rsid w:val="00DD43F4"/>
    <w:rsid w:val="00DD52A3"/>
    <w:rsid w:val="00DD57D2"/>
    <w:rsid w:val="00DD65C8"/>
    <w:rsid w:val="00DD7E13"/>
    <w:rsid w:val="00DE05C8"/>
    <w:rsid w:val="00DE0F32"/>
    <w:rsid w:val="00DE1D6E"/>
    <w:rsid w:val="00DE2615"/>
    <w:rsid w:val="00DE33D5"/>
    <w:rsid w:val="00DE471A"/>
    <w:rsid w:val="00DE559C"/>
    <w:rsid w:val="00DE5A00"/>
    <w:rsid w:val="00DE5B62"/>
    <w:rsid w:val="00DE6643"/>
    <w:rsid w:val="00DE7C30"/>
    <w:rsid w:val="00DF1BA5"/>
    <w:rsid w:val="00DF2C60"/>
    <w:rsid w:val="00DF3CD6"/>
    <w:rsid w:val="00DF4B31"/>
    <w:rsid w:val="00DF72B8"/>
    <w:rsid w:val="00E0066D"/>
    <w:rsid w:val="00E008D8"/>
    <w:rsid w:val="00E01956"/>
    <w:rsid w:val="00E01D5B"/>
    <w:rsid w:val="00E02CE2"/>
    <w:rsid w:val="00E02FF4"/>
    <w:rsid w:val="00E03557"/>
    <w:rsid w:val="00E03773"/>
    <w:rsid w:val="00E037BD"/>
    <w:rsid w:val="00E03DEF"/>
    <w:rsid w:val="00E04C98"/>
    <w:rsid w:val="00E04D8A"/>
    <w:rsid w:val="00E07924"/>
    <w:rsid w:val="00E07C27"/>
    <w:rsid w:val="00E07F56"/>
    <w:rsid w:val="00E1094B"/>
    <w:rsid w:val="00E11E4B"/>
    <w:rsid w:val="00E12E63"/>
    <w:rsid w:val="00E12EC1"/>
    <w:rsid w:val="00E14BB5"/>
    <w:rsid w:val="00E15943"/>
    <w:rsid w:val="00E2252C"/>
    <w:rsid w:val="00E23565"/>
    <w:rsid w:val="00E24C1A"/>
    <w:rsid w:val="00E3173E"/>
    <w:rsid w:val="00E321B3"/>
    <w:rsid w:val="00E3357B"/>
    <w:rsid w:val="00E341FF"/>
    <w:rsid w:val="00E34B6C"/>
    <w:rsid w:val="00E34CC2"/>
    <w:rsid w:val="00E370D8"/>
    <w:rsid w:val="00E37A74"/>
    <w:rsid w:val="00E37D29"/>
    <w:rsid w:val="00E403B4"/>
    <w:rsid w:val="00E42AE9"/>
    <w:rsid w:val="00E4328A"/>
    <w:rsid w:val="00E438C7"/>
    <w:rsid w:val="00E438E5"/>
    <w:rsid w:val="00E43B25"/>
    <w:rsid w:val="00E44632"/>
    <w:rsid w:val="00E455F2"/>
    <w:rsid w:val="00E45738"/>
    <w:rsid w:val="00E514B7"/>
    <w:rsid w:val="00E52FE3"/>
    <w:rsid w:val="00E53A4F"/>
    <w:rsid w:val="00E53AB5"/>
    <w:rsid w:val="00E53BA8"/>
    <w:rsid w:val="00E53C6B"/>
    <w:rsid w:val="00E5493F"/>
    <w:rsid w:val="00E55044"/>
    <w:rsid w:val="00E56BB7"/>
    <w:rsid w:val="00E5787B"/>
    <w:rsid w:val="00E609DC"/>
    <w:rsid w:val="00E6232C"/>
    <w:rsid w:val="00E62B75"/>
    <w:rsid w:val="00E62D17"/>
    <w:rsid w:val="00E631BD"/>
    <w:rsid w:val="00E63259"/>
    <w:rsid w:val="00E6355A"/>
    <w:rsid w:val="00E63944"/>
    <w:rsid w:val="00E64357"/>
    <w:rsid w:val="00E65AF8"/>
    <w:rsid w:val="00E6657D"/>
    <w:rsid w:val="00E7211E"/>
    <w:rsid w:val="00E7246C"/>
    <w:rsid w:val="00E74B66"/>
    <w:rsid w:val="00E751CE"/>
    <w:rsid w:val="00E7530C"/>
    <w:rsid w:val="00E7551C"/>
    <w:rsid w:val="00E75530"/>
    <w:rsid w:val="00E75B3C"/>
    <w:rsid w:val="00E80D0E"/>
    <w:rsid w:val="00E815EA"/>
    <w:rsid w:val="00E816A8"/>
    <w:rsid w:val="00E81B85"/>
    <w:rsid w:val="00E82AE2"/>
    <w:rsid w:val="00E82CBD"/>
    <w:rsid w:val="00E82E73"/>
    <w:rsid w:val="00E83DED"/>
    <w:rsid w:val="00E851F4"/>
    <w:rsid w:val="00E8769C"/>
    <w:rsid w:val="00E87A2C"/>
    <w:rsid w:val="00E9001D"/>
    <w:rsid w:val="00E902A7"/>
    <w:rsid w:val="00E90573"/>
    <w:rsid w:val="00E95A91"/>
    <w:rsid w:val="00E95B5D"/>
    <w:rsid w:val="00E9642B"/>
    <w:rsid w:val="00EA061B"/>
    <w:rsid w:val="00EA3604"/>
    <w:rsid w:val="00EA4B78"/>
    <w:rsid w:val="00EA510D"/>
    <w:rsid w:val="00EA5667"/>
    <w:rsid w:val="00EA689B"/>
    <w:rsid w:val="00EB0B73"/>
    <w:rsid w:val="00EB1CDB"/>
    <w:rsid w:val="00EB231C"/>
    <w:rsid w:val="00EB2593"/>
    <w:rsid w:val="00EB2CDB"/>
    <w:rsid w:val="00EB41D5"/>
    <w:rsid w:val="00EB4297"/>
    <w:rsid w:val="00EB52BD"/>
    <w:rsid w:val="00EB5649"/>
    <w:rsid w:val="00EB5C8E"/>
    <w:rsid w:val="00EB5F58"/>
    <w:rsid w:val="00EB6E5A"/>
    <w:rsid w:val="00EB6F39"/>
    <w:rsid w:val="00EB7008"/>
    <w:rsid w:val="00EB7E7B"/>
    <w:rsid w:val="00EB7F4B"/>
    <w:rsid w:val="00EC0846"/>
    <w:rsid w:val="00EC33B1"/>
    <w:rsid w:val="00EC37FB"/>
    <w:rsid w:val="00EC53A8"/>
    <w:rsid w:val="00EC7715"/>
    <w:rsid w:val="00ED186F"/>
    <w:rsid w:val="00ED1FBB"/>
    <w:rsid w:val="00ED20AF"/>
    <w:rsid w:val="00ED33CB"/>
    <w:rsid w:val="00ED414D"/>
    <w:rsid w:val="00ED4D1A"/>
    <w:rsid w:val="00EE0A19"/>
    <w:rsid w:val="00EE0D75"/>
    <w:rsid w:val="00EE2BC4"/>
    <w:rsid w:val="00EE470D"/>
    <w:rsid w:val="00EE4746"/>
    <w:rsid w:val="00EE5509"/>
    <w:rsid w:val="00EE65D9"/>
    <w:rsid w:val="00EE67FE"/>
    <w:rsid w:val="00EF144C"/>
    <w:rsid w:val="00EF171E"/>
    <w:rsid w:val="00EF18D9"/>
    <w:rsid w:val="00EF1EB1"/>
    <w:rsid w:val="00EF29FF"/>
    <w:rsid w:val="00EF65F6"/>
    <w:rsid w:val="00F013F4"/>
    <w:rsid w:val="00F019AF"/>
    <w:rsid w:val="00F02D28"/>
    <w:rsid w:val="00F02EB5"/>
    <w:rsid w:val="00F03533"/>
    <w:rsid w:val="00F03A6B"/>
    <w:rsid w:val="00F03B65"/>
    <w:rsid w:val="00F05BC7"/>
    <w:rsid w:val="00F06A0B"/>
    <w:rsid w:val="00F078A6"/>
    <w:rsid w:val="00F10D56"/>
    <w:rsid w:val="00F1320F"/>
    <w:rsid w:val="00F13621"/>
    <w:rsid w:val="00F1494E"/>
    <w:rsid w:val="00F14A75"/>
    <w:rsid w:val="00F14BCB"/>
    <w:rsid w:val="00F14DDB"/>
    <w:rsid w:val="00F1709C"/>
    <w:rsid w:val="00F17E8E"/>
    <w:rsid w:val="00F20AFA"/>
    <w:rsid w:val="00F214E6"/>
    <w:rsid w:val="00F21C20"/>
    <w:rsid w:val="00F22E30"/>
    <w:rsid w:val="00F24314"/>
    <w:rsid w:val="00F26034"/>
    <w:rsid w:val="00F264AA"/>
    <w:rsid w:val="00F2695F"/>
    <w:rsid w:val="00F277B0"/>
    <w:rsid w:val="00F27DC4"/>
    <w:rsid w:val="00F30248"/>
    <w:rsid w:val="00F31F61"/>
    <w:rsid w:val="00F326A4"/>
    <w:rsid w:val="00F3281C"/>
    <w:rsid w:val="00F336CD"/>
    <w:rsid w:val="00F33D14"/>
    <w:rsid w:val="00F33F8C"/>
    <w:rsid w:val="00F345DC"/>
    <w:rsid w:val="00F34EC6"/>
    <w:rsid w:val="00F3510D"/>
    <w:rsid w:val="00F359AC"/>
    <w:rsid w:val="00F40B94"/>
    <w:rsid w:val="00F40FF4"/>
    <w:rsid w:val="00F415DA"/>
    <w:rsid w:val="00F43624"/>
    <w:rsid w:val="00F503C6"/>
    <w:rsid w:val="00F50A13"/>
    <w:rsid w:val="00F52E50"/>
    <w:rsid w:val="00F53106"/>
    <w:rsid w:val="00F53F93"/>
    <w:rsid w:val="00F542DC"/>
    <w:rsid w:val="00F553F5"/>
    <w:rsid w:val="00F567A2"/>
    <w:rsid w:val="00F5717B"/>
    <w:rsid w:val="00F5723C"/>
    <w:rsid w:val="00F5773E"/>
    <w:rsid w:val="00F5796D"/>
    <w:rsid w:val="00F6028A"/>
    <w:rsid w:val="00F6274A"/>
    <w:rsid w:val="00F629AC"/>
    <w:rsid w:val="00F63D93"/>
    <w:rsid w:val="00F64780"/>
    <w:rsid w:val="00F650BB"/>
    <w:rsid w:val="00F66160"/>
    <w:rsid w:val="00F663B0"/>
    <w:rsid w:val="00F71266"/>
    <w:rsid w:val="00F71B1C"/>
    <w:rsid w:val="00F73E26"/>
    <w:rsid w:val="00F74E68"/>
    <w:rsid w:val="00F777B8"/>
    <w:rsid w:val="00F80F9D"/>
    <w:rsid w:val="00F81AC3"/>
    <w:rsid w:val="00F8321F"/>
    <w:rsid w:val="00F83A0C"/>
    <w:rsid w:val="00F8577E"/>
    <w:rsid w:val="00F857B0"/>
    <w:rsid w:val="00F85F1D"/>
    <w:rsid w:val="00F87BD5"/>
    <w:rsid w:val="00F87FDE"/>
    <w:rsid w:val="00F92213"/>
    <w:rsid w:val="00F93D41"/>
    <w:rsid w:val="00F943A4"/>
    <w:rsid w:val="00F94B79"/>
    <w:rsid w:val="00F94D13"/>
    <w:rsid w:val="00F94F74"/>
    <w:rsid w:val="00F9639D"/>
    <w:rsid w:val="00F963CF"/>
    <w:rsid w:val="00F97978"/>
    <w:rsid w:val="00F97C81"/>
    <w:rsid w:val="00FA15A7"/>
    <w:rsid w:val="00FA2120"/>
    <w:rsid w:val="00FA25D3"/>
    <w:rsid w:val="00FA30DB"/>
    <w:rsid w:val="00FA3D76"/>
    <w:rsid w:val="00FA45DB"/>
    <w:rsid w:val="00FA7002"/>
    <w:rsid w:val="00FA7355"/>
    <w:rsid w:val="00FA7387"/>
    <w:rsid w:val="00FB07FA"/>
    <w:rsid w:val="00FB137E"/>
    <w:rsid w:val="00FB1A33"/>
    <w:rsid w:val="00FB42FF"/>
    <w:rsid w:val="00FB4D77"/>
    <w:rsid w:val="00FB5B2B"/>
    <w:rsid w:val="00FB669A"/>
    <w:rsid w:val="00FB6C66"/>
    <w:rsid w:val="00FC0B22"/>
    <w:rsid w:val="00FC1566"/>
    <w:rsid w:val="00FC38CF"/>
    <w:rsid w:val="00FC4032"/>
    <w:rsid w:val="00FC477E"/>
    <w:rsid w:val="00FC5A01"/>
    <w:rsid w:val="00FC5F59"/>
    <w:rsid w:val="00FC7BBB"/>
    <w:rsid w:val="00FD0478"/>
    <w:rsid w:val="00FD28A3"/>
    <w:rsid w:val="00FD4C67"/>
    <w:rsid w:val="00FE0B76"/>
    <w:rsid w:val="00FE1659"/>
    <w:rsid w:val="00FE31BB"/>
    <w:rsid w:val="00FE36B0"/>
    <w:rsid w:val="00FE45C9"/>
    <w:rsid w:val="00FE5183"/>
    <w:rsid w:val="00FE5E6B"/>
    <w:rsid w:val="00FF6B9C"/>
    <w:rsid w:val="00FF6FB5"/>
    <w:rsid w:val="00FF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F7C15"/>
  <w15:chartTrackingRefBased/>
  <w15:docId w15:val="{D2E327F8-A595-4BBC-AF88-ECD4FA28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96A"/>
    <w:pPr>
      <w:widowControl w:val="0"/>
      <w:spacing w:after="0" w:line="360" w:lineRule="auto"/>
    </w:pPr>
    <w:rPr>
      <w:rFonts w:ascii="Times New Roman" w:eastAsia="標楷體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B08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85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85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85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85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85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85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085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0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085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0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085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085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085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085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08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8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0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8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標題 字元"/>
    <w:basedOn w:val="a0"/>
    <w:link w:val="a5"/>
    <w:uiPriority w:val="11"/>
    <w:rsid w:val="00DB08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08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8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85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085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85F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DB085F"/>
    <w:pPr>
      <w:spacing w:after="0" w:line="240" w:lineRule="auto"/>
    </w:pPr>
  </w:style>
  <w:style w:type="character" w:styleId="af">
    <w:name w:val="Hyperlink"/>
    <w:basedOn w:val="a0"/>
    <w:uiPriority w:val="99"/>
    <w:unhideWhenUsed/>
    <w:rsid w:val="00FA738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A7387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F63D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63D93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F63D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F63D93"/>
    <w:rPr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B0769B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67EFB"/>
    <w:pPr>
      <w:jc w:val="center"/>
    </w:pPr>
    <w:rPr>
      <w:rFonts w:ascii="Aptos" w:hAnsi="Aptos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C67EFB"/>
    <w:rPr>
      <w:rFonts w:ascii="Aptos" w:eastAsia="標楷體" w:hAnsi="Aptos"/>
      <w:noProof/>
    </w:rPr>
  </w:style>
  <w:style w:type="paragraph" w:customStyle="1" w:styleId="EndNoteBibliography">
    <w:name w:val="EndNote Bibliography"/>
    <w:basedOn w:val="a"/>
    <w:link w:val="EndNoteBibliography0"/>
    <w:rsid w:val="00C67EFB"/>
    <w:pPr>
      <w:spacing w:line="240" w:lineRule="auto"/>
    </w:pPr>
    <w:rPr>
      <w:rFonts w:ascii="Aptos" w:hAnsi="Aptos"/>
      <w:noProof/>
    </w:rPr>
  </w:style>
  <w:style w:type="character" w:customStyle="1" w:styleId="EndNoteBibliography0">
    <w:name w:val="EndNote Bibliography 字元"/>
    <w:basedOn w:val="a0"/>
    <w:link w:val="EndNoteBibliography"/>
    <w:rsid w:val="00C67EFB"/>
    <w:rPr>
      <w:rFonts w:ascii="Aptos" w:eastAsia="標楷體" w:hAnsi="Aptos"/>
      <w:noProof/>
    </w:rPr>
  </w:style>
  <w:style w:type="paragraph" w:customStyle="1" w:styleId="af6">
    <w:name w:val="摘要、誌謝標題樣式"/>
    <w:basedOn w:val="a"/>
    <w:link w:val="af7"/>
    <w:autoRedefine/>
    <w:qFormat/>
    <w:rsid w:val="00E0066D"/>
    <w:pPr>
      <w:pageBreakBefore/>
      <w:spacing w:beforeLines="100" w:before="360"/>
      <w:jc w:val="center"/>
      <w:outlineLvl w:val="0"/>
    </w:pPr>
    <w:rPr>
      <w:rFonts w:cs="Times New Roman"/>
      <w:b/>
      <w:bCs/>
      <w:sz w:val="48"/>
      <w:szCs w:val="48"/>
    </w:rPr>
  </w:style>
  <w:style w:type="character" w:customStyle="1" w:styleId="af7">
    <w:name w:val="摘要、誌謝標題樣式 字元"/>
    <w:basedOn w:val="a0"/>
    <w:link w:val="af6"/>
    <w:rsid w:val="00E0066D"/>
    <w:rPr>
      <w:rFonts w:ascii="Times New Roman" w:eastAsia="標楷體" w:hAnsi="Times New Roman" w:cs="Times New Roman"/>
      <w:b/>
      <w:bCs/>
      <w:sz w:val="48"/>
      <w:szCs w:val="48"/>
    </w:rPr>
  </w:style>
  <w:style w:type="paragraph" w:customStyle="1" w:styleId="Abstract">
    <w:name w:val="Abstract 標題樣式"/>
    <w:basedOn w:val="a"/>
    <w:link w:val="Abstract0"/>
    <w:autoRedefine/>
    <w:qFormat/>
    <w:rsid w:val="00E0066D"/>
    <w:pPr>
      <w:pageBreakBefore/>
      <w:spacing w:beforeLines="100" w:before="360"/>
      <w:jc w:val="center"/>
      <w:outlineLvl w:val="0"/>
    </w:pPr>
    <w:rPr>
      <w:rFonts w:cs="Times New Roman"/>
      <w:b/>
      <w:sz w:val="48"/>
      <w:szCs w:val="48"/>
    </w:rPr>
  </w:style>
  <w:style w:type="character" w:customStyle="1" w:styleId="Abstract0">
    <w:name w:val="Abstract 標題樣式 字元"/>
    <w:basedOn w:val="a0"/>
    <w:link w:val="Abstract"/>
    <w:rsid w:val="00E0066D"/>
    <w:rPr>
      <w:rFonts w:ascii="Times New Roman" w:eastAsia="標楷體" w:hAnsi="Times New Roman" w:cs="Times New Roman"/>
      <w:b/>
      <w:sz w:val="48"/>
      <w:szCs w:val="48"/>
    </w:rPr>
  </w:style>
  <w:style w:type="paragraph" w:styleId="af8">
    <w:name w:val="Date"/>
    <w:basedOn w:val="a"/>
    <w:next w:val="a"/>
    <w:link w:val="af9"/>
    <w:uiPriority w:val="99"/>
    <w:semiHidden/>
    <w:unhideWhenUsed/>
    <w:rsid w:val="00292826"/>
    <w:pPr>
      <w:jc w:val="right"/>
    </w:pPr>
  </w:style>
  <w:style w:type="character" w:customStyle="1" w:styleId="af9">
    <w:name w:val="日期 字元"/>
    <w:basedOn w:val="a0"/>
    <w:link w:val="af8"/>
    <w:uiPriority w:val="99"/>
    <w:semiHidden/>
    <w:rsid w:val="00292826"/>
  </w:style>
  <w:style w:type="paragraph" w:customStyle="1" w:styleId="afa">
    <w:name w:val="內文之英文樣式"/>
    <w:basedOn w:val="a"/>
    <w:link w:val="afb"/>
    <w:autoRedefine/>
    <w:qFormat/>
    <w:rsid w:val="00240D2D"/>
    <w:pPr>
      <w:spacing w:line="240" w:lineRule="auto"/>
    </w:pPr>
    <w:rPr>
      <w:rFonts w:cs="Times New Roman"/>
    </w:rPr>
  </w:style>
  <w:style w:type="character" w:customStyle="1" w:styleId="afb">
    <w:name w:val="內文之英文樣式 字元"/>
    <w:basedOn w:val="a0"/>
    <w:link w:val="afa"/>
    <w:rsid w:val="00240D2D"/>
    <w:rPr>
      <w:rFonts w:ascii="Times New Roman" w:eastAsia="標楷體" w:hAnsi="Times New Roman" w:cs="Times New Roman"/>
    </w:rPr>
  </w:style>
  <w:style w:type="paragraph" w:customStyle="1" w:styleId="afc">
    <w:name w:val="中文字樣式"/>
    <w:basedOn w:val="a"/>
    <w:link w:val="afd"/>
    <w:qFormat/>
    <w:rsid w:val="004A5663"/>
    <w:pPr>
      <w:spacing w:line="240" w:lineRule="auto"/>
    </w:pPr>
    <w:rPr>
      <w:rFonts w:hAnsiTheme="minorEastAsia"/>
    </w:rPr>
  </w:style>
  <w:style w:type="character" w:customStyle="1" w:styleId="afd">
    <w:name w:val="中文字樣式 字元"/>
    <w:basedOn w:val="a0"/>
    <w:link w:val="afc"/>
    <w:rsid w:val="004A5663"/>
    <w:rPr>
      <w:rFonts w:ascii="新細明體" w:eastAsia="新細明體" w:hAnsiTheme="minorEastAsia"/>
    </w:rPr>
  </w:style>
  <w:style w:type="paragraph" w:styleId="Web">
    <w:name w:val="Normal (Web)"/>
    <w:basedOn w:val="a"/>
    <w:uiPriority w:val="99"/>
    <w:semiHidden/>
    <w:unhideWhenUsed/>
    <w:rsid w:val="00062380"/>
    <w:rPr>
      <w:rFonts w:cs="Times New Roman"/>
    </w:rPr>
  </w:style>
  <w:style w:type="paragraph" w:customStyle="1" w:styleId="afe">
    <w:name w:val="亞洲大學"/>
    <w:basedOn w:val="a"/>
    <w:link w:val="aff"/>
    <w:autoRedefine/>
    <w:qFormat/>
    <w:rsid w:val="008E30AC"/>
    <w:pPr>
      <w:jc w:val="center"/>
    </w:pPr>
    <w:rPr>
      <w:sz w:val="72"/>
    </w:rPr>
  </w:style>
  <w:style w:type="character" w:customStyle="1" w:styleId="aff">
    <w:name w:val="亞洲大學 字元"/>
    <w:basedOn w:val="a0"/>
    <w:link w:val="afe"/>
    <w:rsid w:val="008E30AC"/>
    <w:rPr>
      <w:rFonts w:eastAsia="標楷體"/>
      <w:sz w:val="72"/>
    </w:rPr>
  </w:style>
  <w:style w:type="paragraph" w:customStyle="1" w:styleId="aff0">
    <w:name w:val="數位媒體設計學系"/>
    <w:basedOn w:val="a"/>
    <w:link w:val="aff1"/>
    <w:autoRedefine/>
    <w:qFormat/>
    <w:rsid w:val="00CA29D3"/>
    <w:pPr>
      <w:jc w:val="center"/>
    </w:pPr>
    <w:rPr>
      <w:rFonts w:cs="Times New Roman"/>
      <w:sz w:val="52"/>
      <w:szCs w:val="52"/>
    </w:rPr>
  </w:style>
  <w:style w:type="character" w:customStyle="1" w:styleId="aff1">
    <w:name w:val="數位媒體設計學系 字元"/>
    <w:basedOn w:val="a0"/>
    <w:link w:val="aff0"/>
    <w:rsid w:val="00CA29D3"/>
    <w:rPr>
      <w:rFonts w:ascii="Times New Roman" w:eastAsia="標楷體" w:hAnsi="Times New Roman" w:cs="Times New Roman"/>
      <w:sz w:val="52"/>
      <w:szCs w:val="52"/>
    </w:rPr>
  </w:style>
  <w:style w:type="paragraph" w:customStyle="1" w:styleId="aff2">
    <w:name w:val="碩士論文"/>
    <w:basedOn w:val="a"/>
    <w:link w:val="aff3"/>
    <w:autoRedefine/>
    <w:qFormat/>
    <w:rsid w:val="00CA29D3"/>
    <w:pPr>
      <w:jc w:val="center"/>
    </w:pPr>
    <w:rPr>
      <w:rFonts w:cs="Times New Roman"/>
      <w:sz w:val="52"/>
      <w:szCs w:val="52"/>
    </w:rPr>
  </w:style>
  <w:style w:type="character" w:customStyle="1" w:styleId="aff3">
    <w:name w:val="碩士論文 字元"/>
    <w:basedOn w:val="a0"/>
    <w:link w:val="aff2"/>
    <w:rsid w:val="00CA29D3"/>
    <w:rPr>
      <w:rFonts w:ascii="Times New Roman" w:eastAsia="標楷體" w:hAnsi="Times New Roman" w:cs="Times New Roman"/>
      <w:sz w:val="52"/>
      <w:szCs w:val="52"/>
    </w:rPr>
  </w:style>
  <w:style w:type="paragraph" w:customStyle="1" w:styleId="aff4">
    <w:name w:val="中文論文題目"/>
    <w:basedOn w:val="a"/>
    <w:link w:val="aff5"/>
    <w:autoRedefine/>
    <w:qFormat/>
    <w:rsid w:val="00DF72B8"/>
    <w:pPr>
      <w:jc w:val="center"/>
    </w:pPr>
    <w:rPr>
      <w:rFonts w:ascii="標楷體" w:hAnsi="標楷體"/>
      <w:b/>
      <w:bCs/>
      <w:sz w:val="44"/>
      <w:szCs w:val="44"/>
    </w:rPr>
  </w:style>
  <w:style w:type="character" w:customStyle="1" w:styleId="aff5">
    <w:name w:val="中文論文題目 字元"/>
    <w:basedOn w:val="a0"/>
    <w:link w:val="aff4"/>
    <w:rsid w:val="00DF72B8"/>
    <w:rPr>
      <w:rFonts w:ascii="標楷體" w:eastAsia="標楷體" w:hAnsi="標楷體"/>
      <w:b/>
      <w:bCs/>
      <w:sz w:val="44"/>
      <w:szCs w:val="44"/>
    </w:rPr>
  </w:style>
  <w:style w:type="paragraph" w:customStyle="1" w:styleId="aff6">
    <w:name w:val="英文論文題目"/>
    <w:basedOn w:val="a"/>
    <w:link w:val="aff7"/>
    <w:autoRedefine/>
    <w:qFormat/>
    <w:rsid w:val="00851E00"/>
    <w:pPr>
      <w:jc w:val="center"/>
    </w:pPr>
    <w:rPr>
      <w:rFonts w:ascii="標楷體" w:cs="Times New Roman"/>
      <w:b/>
      <w:bCs/>
      <w:sz w:val="44"/>
      <w:szCs w:val="44"/>
    </w:rPr>
  </w:style>
  <w:style w:type="character" w:customStyle="1" w:styleId="aff7">
    <w:name w:val="英文論文題目 字元"/>
    <w:basedOn w:val="a0"/>
    <w:link w:val="aff6"/>
    <w:rsid w:val="00851E00"/>
    <w:rPr>
      <w:rFonts w:ascii="標楷體" w:eastAsia="標楷體" w:hAnsi="Times New Roman" w:cs="Times New Roman"/>
      <w:b/>
      <w:bCs/>
      <w:sz w:val="44"/>
      <w:szCs w:val="44"/>
    </w:rPr>
  </w:style>
  <w:style w:type="paragraph" w:customStyle="1" w:styleId="aff8">
    <w:name w:val="研究生"/>
    <w:basedOn w:val="a"/>
    <w:link w:val="aff9"/>
    <w:autoRedefine/>
    <w:qFormat/>
    <w:rsid w:val="007B00AA"/>
    <w:pPr>
      <w:jc w:val="center"/>
    </w:pPr>
    <w:rPr>
      <w:sz w:val="44"/>
    </w:rPr>
  </w:style>
  <w:style w:type="character" w:customStyle="1" w:styleId="aff9">
    <w:name w:val="研究生 字元"/>
    <w:basedOn w:val="a0"/>
    <w:link w:val="aff8"/>
    <w:rsid w:val="007B00AA"/>
    <w:rPr>
      <w:rFonts w:eastAsia="標楷體"/>
      <w:sz w:val="44"/>
    </w:rPr>
  </w:style>
  <w:style w:type="paragraph" w:customStyle="1" w:styleId="affa">
    <w:name w:val="指導教授"/>
    <w:basedOn w:val="a"/>
    <w:link w:val="affb"/>
    <w:autoRedefine/>
    <w:qFormat/>
    <w:rsid w:val="00EF144C"/>
    <w:pPr>
      <w:spacing w:before="240"/>
      <w:jc w:val="center"/>
    </w:pPr>
    <w:rPr>
      <w:rFonts w:cs="Times New Roman"/>
      <w:sz w:val="44"/>
      <w:szCs w:val="44"/>
    </w:rPr>
  </w:style>
  <w:style w:type="character" w:customStyle="1" w:styleId="affb">
    <w:name w:val="指導教授 字元"/>
    <w:basedOn w:val="a0"/>
    <w:link w:val="affa"/>
    <w:rsid w:val="00EF144C"/>
    <w:rPr>
      <w:rFonts w:ascii="Times New Roman" w:eastAsia="標楷體" w:hAnsi="Times New Roman" w:cs="Times New Roman"/>
      <w:sz w:val="44"/>
      <w:szCs w:val="44"/>
    </w:rPr>
  </w:style>
  <w:style w:type="paragraph" w:customStyle="1" w:styleId="affc">
    <w:name w:val="出版年月"/>
    <w:basedOn w:val="a"/>
    <w:link w:val="affd"/>
    <w:qFormat/>
    <w:rsid w:val="00CF7007"/>
    <w:pPr>
      <w:jc w:val="center"/>
    </w:pPr>
    <w:rPr>
      <w:rFonts w:ascii="標楷體" w:hAnsi="標楷體"/>
      <w:sz w:val="52"/>
    </w:rPr>
  </w:style>
  <w:style w:type="character" w:customStyle="1" w:styleId="affd">
    <w:name w:val="出版年月 字元"/>
    <w:basedOn w:val="a0"/>
    <w:link w:val="affc"/>
    <w:rsid w:val="00CF7007"/>
    <w:rPr>
      <w:rFonts w:ascii="標楷體" w:eastAsia="標楷體" w:hAnsi="標楷體"/>
      <w:sz w:val="52"/>
    </w:rPr>
  </w:style>
  <w:style w:type="paragraph" w:customStyle="1" w:styleId="affe">
    <w:name w:val="階層二標題樣式"/>
    <w:basedOn w:val="a"/>
    <w:link w:val="afff"/>
    <w:autoRedefine/>
    <w:qFormat/>
    <w:rsid w:val="004819DA"/>
    <w:pPr>
      <w:spacing w:beforeLines="100" w:before="360"/>
      <w:outlineLvl w:val="1"/>
    </w:pPr>
    <w:rPr>
      <w:b/>
      <w:bCs/>
      <w:sz w:val="36"/>
    </w:rPr>
  </w:style>
  <w:style w:type="character" w:customStyle="1" w:styleId="afff">
    <w:name w:val="階層二標題樣式 字元"/>
    <w:basedOn w:val="a0"/>
    <w:link w:val="affe"/>
    <w:rsid w:val="004819DA"/>
    <w:rPr>
      <w:rFonts w:ascii="Times New Roman" w:eastAsia="標楷體" w:hAnsi="Times New Roman"/>
      <w:b/>
      <w:bCs/>
      <w:sz w:val="36"/>
    </w:rPr>
  </w:style>
  <w:style w:type="paragraph" w:customStyle="1" w:styleId="afff0">
    <w:name w:val="目錄、表目錄、圖目錄標題樣式"/>
    <w:basedOn w:val="af6"/>
    <w:link w:val="afff1"/>
    <w:autoRedefine/>
    <w:qFormat/>
    <w:rsid w:val="002458D4"/>
  </w:style>
  <w:style w:type="character" w:customStyle="1" w:styleId="afff1">
    <w:name w:val="目錄、表目錄、圖目錄標題樣式 字元"/>
    <w:basedOn w:val="af7"/>
    <w:link w:val="afff0"/>
    <w:rsid w:val="002458D4"/>
    <w:rPr>
      <w:rFonts w:ascii="Times New Roman" w:eastAsia="標楷體" w:hAnsi="Times New Roman" w:cs="Times New Roman"/>
      <w:b/>
      <w:bCs/>
      <w:sz w:val="40"/>
      <w:szCs w:val="28"/>
    </w:rPr>
  </w:style>
  <w:style w:type="paragraph" w:customStyle="1" w:styleId="afff2">
    <w:name w:val="內文有縮排"/>
    <w:basedOn w:val="a"/>
    <w:link w:val="afff3"/>
    <w:autoRedefine/>
    <w:qFormat/>
    <w:rsid w:val="000F2E4E"/>
    <w:pPr>
      <w:ind w:firstLineChars="200" w:firstLine="560"/>
    </w:pPr>
    <w:rPr>
      <w:rFonts w:cs="Times New Roman"/>
      <w:szCs w:val="28"/>
    </w:rPr>
  </w:style>
  <w:style w:type="character" w:customStyle="1" w:styleId="afff3">
    <w:name w:val="內文有縮排 字元"/>
    <w:basedOn w:val="a0"/>
    <w:link w:val="afff2"/>
    <w:rsid w:val="000F2E4E"/>
    <w:rPr>
      <w:rFonts w:ascii="Times New Roman" w:eastAsia="標楷體" w:hAnsi="Times New Roman" w:cs="Times New Roman"/>
      <w:sz w:val="28"/>
      <w:szCs w:val="28"/>
    </w:rPr>
  </w:style>
  <w:style w:type="paragraph" w:customStyle="1" w:styleId="afff4">
    <w:name w:val="階層一標題樣式"/>
    <w:basedOn w:val="afa"/>
    <w:link w:val="afff5"/>
    <w:autoRedefine/>
    <w:qFormat/>
    <w:rsid w:val="00E0066D"/>
    <w:pPr>
      <w:pageBreakBefore/>
      <w:spacing w:before="240" w:after="240" w:line="360" w:lineRule="auto"/>
      <w:jc w:val="center"/>
      <w:outlineLvl w:val="0"/>
    </w:pPr>
    <w:rPr>
      <w:b/>
      <w:sz w:val="48"/>
      <w:szCs w:val="48"/>
    </w:rPr>
  </w:style>
  <w:style w:type="character" w:customStyle="1" w:styleId="afff5">
    <w:name w:val="階層一標題樣式 字元"/>
    <w:basedOn w:val="afb"/>
    <w:link w:val="afff4"/>
    <w:rsid w:val="00E0066D"/>
    <w:rPr>
      <w:rFonts w:ascii="Times New Roman" w:eastAsia="標楷體" w:hAnsi="Times New Roman" w:cs="Times New Roman"/>
      <w:b/>
      <w:sz w:val="48"/>
      <w:szCs w:val="48"/>
    </w:rPr>
  </w:style>
  <w:style w:type="paragraph" w:customStyle="1" w:styleId="afff6">
    <w:name w:val="階層三標題樣式"/>
    <w:basedOn w:val="a"/>
    <w:link w:val="afff7"/>
    <w:autoRedefine/>
    <w:qFormat/>
    <w:rsid w:val="005F01AC"/>
    <w:pPr>
      <w:spacing w:beforeLines="100" w:before="360"/>
      <w:outlineLvl w:val="2"/>
    </w:pPr>
    <w:rPr>
      <w:b/>
      <w:sz w:val="32"/>
    </w:rPr>
  </w:style>
  <w:style w:type="character" w:customStyle="1" w:styleId="afff7">
    <w:name w:val="階層三標題樣式 字元"/>
    <w:basedOn w:val="a0"/>
    <w:link w:val="afff6"/>
    <w:rsid w:val="005F01AC"/>
    <w:rPr>
      <w:rFonts w:ascii="Times New Roman" w:eastAsia="標楷體" w:hAnsi="Times New Roman"/>
      <w:b/>
      <w:sz w:val="32"/>
    </w:rPr>
  </w:style>
  <w:style w:type="paragraph" w:styleId="afff8">
    <w:name w:val="TOC Heading"/>
    <w:basedOn w:val="1"/>
    <w:next w:val="a"/>
    <w:uiPriority w:val="39"/>
    <w:unhideWhenUsed/>
    <w:qFormat/>
    <w:rsid w:val="000C4643"/>
    <w:pPr>
      <w:widowControl/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0C4643"/>
  </w:style>
  <w:style w:type="paragraph" w:styleId="21">
    <w:name w:val="toc 2"/>
    <w:basedOn w:val="a"/>
    <w:next w:val="a"/>
    <w:autoRedefine/>
    <w:uiPriority w:val="39"/>
    <w:unhideWhenUsed/>
    <w:rsid w:val="000C4643"/>
    <w:pPr>
      <w:ind w:leftChars="200" w:left="480"/>
    </w:pPr>
  </w:style>
  <w:style w:type="paragraph" w:styleId="31">
    <w:name w:val="toc 3"/>
    <w:basedOn w:val="a"/>
    <w:next w:val="a"/>
    <w:autoRedefine/>
    <w:uiPriority w:val="39"/>
    <w:unhideWhenUsed/>
    <w:rsid w:val="000C4643"/>
    <w:pPr>
      <w:ind w:leftChars="400" w:left="960"/>
    </w:pPr>
  </w:style>
  <w:style w:type="table" w:styleId="afff9">
    <w:name w:val="Table Grid"/>
    <w:basedOn w:val="a1"/>
    <w:uiPriority w:val="39"/>
    <w:rsid w:val="0068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a">
    <w:name w:val="Strong"/>
    <w:basedOn w:val="a0"/>
    <w:uiPriority w:val="22"/>
    <w:qFormat/>
    <w:rsid w:val="00921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A0664-957B-46C9-8BB4-B55B8611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21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仁宏 廖</dc:creator>
  <cp:keywords/>
  <dc:description/>
  <cp:lastModifiedBy>楊肇傅</cp:lastModifiedBy>
  <cp:revision>65</cp:revision>
  <cp:lastPrinted>2026-06-08T12:09:00Z</cp:lastPrinted>
  <dcterms:created xsi:type="dcterms:W3CDTF">2026-09-15T02:34:00Z</dcterms:created>
  <dcterms:modified xsi:type="dcterms:W3CDTF">2026-09-30T06:07:00Z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72c71e4e-a195-4867-8278-10716784dfa4</vt:lpwstr>
  </property>
</Properties>
</file>